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8651" w14:textId="4A3774C9" w:rsidR="00B21B3A" w:rsidRPr="00924CE3" w:rsidRDefault="00775F1A" w:rsidP="00491B1C">
      <w:pPr>
        <w:spacing w:line="52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bdr w:val="single" w:sz="4" w:space="0" w:color="auto"/>
        </w:rPr>
      </w:pPr>
      <w:r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BC228C"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228C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28"/>
                <w:bdr w:val="single" w:sz="4" w:space="0" w:color="auto"/>
              </w:rPr>
              <w:t>チャンス</w:t>
            </w:r>
          </w:rt>
          <w:rubyBase>
            <w:r w:rsidR="00BC228C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Chance</w:t>
            </w:r>
          </w:rubyBase>
        </w:ruby>
      </w:r>
      <w:r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t xml:space="preserve">!! </w:t>
      </w:r>
      <w:r w:rsidR="00081A37"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A37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28"/>
                <w:bdr w:val="single" w:sz="4" w:space="0" w:color="auto"/>
              </w:rPr>
              <w:t>せんよう</w:t>
            </w:r>
          </w:rt>
          <w:rubyBase>
            <w:r w:rsidR="00081A37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専用</w:t>
            </w:r>
          </w:rubyBase>
        </w:ruby>
      </w:r>
      <w:r w:rsidR="00081A37"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A37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28"/>
                <w:bdr w:val="single" w:sz="4" w:space="0" w:color="auto"/>
              </w:rPr>
              <w:t>りれきしょ</w:t>
            </w:r>
          </w:rt>
          <w:rubyBase>
            <w:r w:rsidR="00081A37" w:rsidRPr="00924CE3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8"/>
                <w:szCs w:val="28"/>
                <w:bdr w:val="single" w:sz="4" w:space="0" w:color="auto"/>
              </w:rPr>
              <w:t>履歴書</w:t>
            </w:r>
          </w:rubyBase>
        </w:ruby>
      </w:r>
      <w:r w:rsidRPr="00924CE3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6DD2CDA8" w14:textId="77777777" w:rsidR="00B21B3A" w:rsidRPr="00924CE3" w:rsidRDefault="00B21B3A" w:rsidP="00491B1C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4B288604" w14:textId="23A8773F" w:rsidR="00B21B3A" w:rsidRPr="00924CE3" w:rsidRDefault="00B21B3A" w:rsidP="00B21B3A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</w:pPr>
      <w:r w:rsidRPr="00924CE3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き</w:t>
            </w:r>
          </w:rt>
          <w:rubyBase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記</w:t>
            </w:r>
          </w:rubyBase>
        </w:ruby>
      </w:r>
      <w:r w:rsidRPr="00924CE3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にゅうび</w:t>
            </w:r>
          </w:rt>
          <w:rubyBase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入日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  <w:u w:val="single"/>
        </w:rPr>
        <w:t>：</w:t>
      </w:r>
      <w:r w:rsidR="00D65DE0" w:rsidRPr="00924CE3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DE0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せいれき</w:t>
            </w:r>
          </w:rt>
          <w:rubyBase>
            <w:r w:rsidR="00D65D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西暦</w:t>
            </w:r>
          </w:rubyBase>
        </w:ruby>
      </w:r>
      <w:r w:rsidR="00D65DE0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  <w:u w:val="single"/>
        </w:rPr>
        <w:t xml:space="preserve">　　</w:t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  <w:u w:val="single"/>
        </w:rPr>
        <w:t xml:space="preserve">　　　　</w:t>
      </w:r>
      <w:r w:rsidRPr="00924CE3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ねん</w:t>
            </w:r>
          </w:rt>
          <w:rubyBase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年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  <w:u w:val="single"/>
        </w:rPr>
        <w:t xml:space="preserve">　　　　</w:t>
      </w:r>
      <w:r w:rsidR="004D574A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74A" w:rsidRPr="004D574A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がつ</w:t>
            </w:r>
          </w:rt>
          <w:rubyBase>
            <w:r w:rsidR="004D574A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月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  <w:u w:val="single"/>
        </w:rPr>
        <w:t xml:space="preserve">　　　　</w:t>
      </w:r>
      <w:r w:rsidRPr="00924CE3"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  <w:u w:val="single"/>
              </w:rPr>
              <w:t>にち</w:t>
            </w:r>
          </w:rt>
          <w:rubyBase>
            <w:r w:rsidR="00B21B3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t>日</w:t>
            </w:r>
          </w:rubyBase>
        </w:ruby>
      </w:r>
    </w:p>
    <w:p w14:paraId="6CAA1527" w14:textId="77777777" w:rsidR="00B21B3A" w:rsidRPr="00924CE3" w:rsidRDefault="00B21B3A" w:rsidP="00A35277">
      <w:pPr>
        <w:spacing w:line="240" w:lineRule="exact"/>
        <w:ind w:left="283" w:hangingChars="118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74EE26EC" w14:textId="100523B5" w:rsidR="00FA5044" w:rsidRDefault="00FA5044" w:rsidP="00B13CEA">
      <w:pPr>
        <w:spacing w:line="400" w:lineRule="exact"/>
        <w:ind w:left="236" w:rightChars="-118" w:right="-283" w:hangingChars="118" w:hanging="236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かのう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可能</w:t>
            </w:r>
          </w:rubyBase>
        </w:ruby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はんい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範囲</w:t>
            </w:r>
          </w:rubyBase>
        </w:ruby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いか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以下</w:t>
            </w:r>
          </w:rubyBase>
        </w:ruby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</w:t>
      </w:r>
      <w:proofErr w:type="gramStart"/>
      <w:r w:rsidR="00CD60F8" w:rsidRPr="005D39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ご</w:t>
      </w:r>
      <w:proofErr w:type="gramEnd"/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begin"/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 xml:space="preserve"> eq \* jc2 \* "Font:HG丸ｺﾞｼｯｸM-PRO" \* hps10 \o\ad(\s\up 9(</w:instrText>
      </w:r>
      <w:r w:rsidR="00F4019F" w:rsidRPr="00F4019F">
        <w:rPr>
          <w:rFonts w:ascii="HG丸ｺﾞｼｯｸM-PRO" w:eastAsia="HG丸ｺﾞｼｯｸM-PRO" w:hAnsi="HG丸ｺﾞｼｯｸM-PRO"/>
          <w:color w:val="000000" w:themeColor="text1"/>
          <w:sz w:val="10"/>
          <w:szCs w:val="20"/>
        </w:rPr>
        <w:instrText>きにゅう</w:instrTex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>),記入)</w:instrTex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end"/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いただ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頂</w:t>
            </w:r>
          </w:rubyBase>
        </w:ruby>
      </w:r>
      <w:r w:rsidR="00CD60F8" w:rsidRPr="005D39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き</w:t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とうしゃあ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当社宛</w:t>
            </w:r>
          </w:rubyBase>
        </w:ruby>
      </w:r>
      <w:r w:rsidR="00CD60F8" w:rsidRPr="005D39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て</w:t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てがみ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手紙</w:t>
            </w:r>
          </w:rubyBase>
        </w:ruby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</w:t>
      </w:r>
      <w:r w:rsidR="00F401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019F" w:rsidRPr="00F401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おうぼさき</w:t>
            </w:r>
          </w:rt>
          <w:rubyBase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応募先</w:t>
            </w:r>
          </w:rubyBase>
        </w:ruby>
      </w:r>
      <w:r w:rsidR="005225E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かい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会</w:t>
            </w:r>
          </w:rubyBase>
        </w:ruby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しゃめい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社名</w:t>
            </w:r>
          </w:rubyBase>
        </w:ruby>
      </w:r>
      <w:r w:rsidR="005225E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</w:t>
      </w:r>
      <w:r w:rsidR="0075017E" w:rsidRPr="005D39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2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しゃ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社</w:t>
            </w:r>
          </w:rubyBase>
        </w:ruby>
      </w:r>
      <w:r w:rsidR="0075017E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まで</w:t>
      </w:r>
      <w:proofErr w:type="gramStart"/>
      <w:r w:rsidR="00590AAB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</w:t>
      </w:r>
      <w:proofErr w:type="gramEnd"/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begin"/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 xml:space="preserve"> eq \* jc2 \* "Font:HG丸ｺﾞｼｯｸM-PRO" \* hps10 \o\ad(\s\up 9(</w:instrText>
      </w:r>
      <w:r w:rsidR="0072309F" w:rsidRPr="0072309F">
        <w:rPr>
          <w:rFonts w:ascii="HG丸ｺﾞｼｯｸM-PRO" w:eastAsia="HG丸ｺﾞｼｯｸM-PRO" w:hAnsi="HG丸ｺﾞｼｯｸM-PRO"/>
          <w:color w:val="000000" w:themeColor="text1"/>
          <w:sz w:val="10"/>
          <w:szCs w:val="20"/>
        </w:rPr>
        <w:instrText>きにゅう</w:instrTex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>),記入)</w:instrTex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end"/>
      </w:r>
      <w:r w:rsidR="005225E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うえ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上</w:t>
            </w:r>
          </w:rubyBase>
        </w:ruby>
      </w:r>
      <w:r w:rsidR="005225E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どう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同</w:t>
            </w:r>
          </w:rubyBase>
        </w:ruby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ふう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封</w:t>
            </w:r>
          </w:rubyBase>
        </w:ruby>
      </w:r>
      <w:r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ください</w:t>
      </w:r>
      <w:r w:rsidR="005225E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しゃ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社</w:t>
            </w:r>
          </w:rubyBase>
        </w:ruby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とも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ふさいよう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不採用</w:t>
            </w:r>
          </w:rubyBase>
        </w:ruby>
      </w:r>
      <w:r w:rsidR="0072309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場合</w:t>
            </w:r>
          </w:rubyBase>
        </w:ruby>
      </w:r>
      <w:proofErr w:type="gramStart"/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proofErr w:type="gramEnd"/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begin"/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 xml:space="preserve"> eq \* jc2 \* "Font:HG丸ｺﾞｼｯｸM-PRO" \* hps10 \o\ad(\s\up 9(</w:instrText>
      </w:r>
      <w:r w:rsidR="0072309F" w:rsidRPr="0072309F">
        <w:rPr>
          <w:rFonts w:ascii="HG丸ｺﾞｼｯｸM-PRO" w:eastAsia="HG丸ｺﾞｼｯｸM-PRO" w:hAnsi="HG丸ｺﾞｼｯｸM-PRO"/>
          <w:color w:val="000000" w:themeColor="text1"/>
          <w:sz w:val="10"/>
          <w:szCs w:val="20"/>
        </w:rPr>
        <w:instrText>つぎ</w:instrTex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instrText>),次)</w:instrTex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fldChar w:fldCharType="end"/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AA5322" w:rsidRPr="005D39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2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しゃ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社</w:t>
            </w:r>
          </w:rubyBase>
        </w:ruby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への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おうぼ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応募</w:t>
            </w:r>
          </w:rubyBase>
        </w:ruby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かのう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可能</w:t>
            </w:r>
          </w:rubyBase>
        </w:ruby>
      </w:r>
      <w:r w:rsidR="00AA5322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です。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創英角ﾎﾟｯﾌﾟ体" w:eastAsia="HG創英角ﾎﾟｯﾌﾟ体" w:hAnsi="HG創英角ﾎﾟｯﾌﾟ体"/>
                <w:color w:val="000000" w:themeColor="text1"/>
                <w:sz w:val="10"/>
                <w:szCs w:val="20"/>
              </w:rPr>
              <w:t>りれきしょ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履歴書</w:t>
            </w:r>
          </w:rubyBase>
        </w:ruby>
      </w:r>
      <w:r w:rsidR="005427A7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創英角ﾎﾟｯﾌﾟ体" w:eastAsia="HG創英角ﾎﾟｯﾌﾟ体" w:hAnsi="HG創英角ﾎﾟｯﾌﾟ体" w:cs="HG創英角ﾎﾟｯﾌﾟ体"/>
                <w:color w:val="000000" w:themeColor="text1"/>
                <w:sz w:val="10"/>
                <w:szCs w:val="20"/>
              </w:rPr>
              <w:t>なんかい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何回</w:t>
            </w:r>
          </w:rubyBase>
        </w:ruby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創英角ﾎﾟｯﾌﾟ体" w:eastAsia="HG創英角ﾎﾟｯﾌﾟ体" w:hAnsi="HG創英角ﾎﾟｯﾌﾟ体" w:cs="HG創英角ﾎﾟｯﾌﾟ体"/>
                <w:color w:val="000000" w:themeColor="text1"/>
                <w:sz w:val="10"/>
                <w:szCs w:val="20"/>
              </w:rPr>
              <w:t>おうぼ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応募</w:t>
            </w:r>
          </w:rubyBase>
        </w:ruby>
      </w:r>
      <w:r w:rsidR="00683006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しても</w:t>
      </w:r>
      <w:r w:rsidR="005427A7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創英角ﾎﾟｯﾌﾟ体" w:eastAsia="HG創英角ﾎﾟｯﾌﾟ体" w:hAnsi="HG創英角ﾎﾟｯﾌﾟ体" w:cs="HG創英角ﾎﾟｯﾌﾟ体"/>
                <w:color w:val="000000" w:themeColor="text1"/>
                <w:sz w:val="10"/>
                <w:szCs w:val="20"/>
              </w:rPr>
              <w:t>つう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通</w:t>
            </w:r>
          </w:rubyBase>
        </w:ruby>
      </w:r>
      <w:r w:rsidR="00B13CEA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のみ</w:t>
      </w:r>
      <w:r w:rsidR="005427A7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="0072309F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309F" w:rsidRPr="0072309F">
              <w:rPr>
                <w:rFonts w:ascii="HG創英角ﾎﾟｯﾌﾟ体" w:eastAsia="HG創英角ﾎﾟｯﾌﾟ体" w:hAnsi="HG創英角ﾎﾟｯﾌﾟ体" w:cs="HG創英角ﾎﾟｯﾌﾟ体"/>
                <w:color w:val="000000" w:themeColor="text1"/>
                <w:sz w:val="10"/>
                <w:szCs w:val="20"/>
              </w:rPr>
              <w:t>けっこう</w:t>
            </w:r>
          </w:rt>
          <w:rubyBase>
            <w:r w:rsidR="0072309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結構</w:t>
            </w:r>
          </w:rubyBase>
        </w:ruby>
      </w:r>
      <w:r w:rsidR="005427A7" w:rsidRPr="004557B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です</w:t>
      </w:r>
      <w:r w:rsidR="005427A7" w:rsidRPr="005D39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76AD0737" w14:textId="77777777" w:rsidR="00F90881" w:rsidRDefault="00F90881" w:rsidP="00F4019F">
      <w:pPr>
        <w:spacing w:line="200" w:lineRule="exact"/>
        <w:ind w:left="236" w:rightChars="-118" w:right="-283" w:hangingChars="118" w:hanging="236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2C9BA3A" w14:textId="01BC4E13" w:rsidR="00BD0D7F" w:rsidRPr="00263E9F" w:rsidRDefault="00BD0D7F" w:rsidP="00CD5879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CD587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【</w:t>
      </w:r>
      <w:r w:rsidR="00AC6A3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4"/>
              </w:rPr>
              <w:t>こじんじょうほう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個人情報</w:t>
            </w:r>
          </w:rubyBase>
        </w:ruby>
      </w:r>
      <w:r w:rsidR="002A15CF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AC6A3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4"/>
              </w:rPr>
              <w:t>しゅとく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取得</w:t>
            </w:r>
          </w:rubyBase>
        </w:ruby>
      </w:r>
      <w:r w:rsidR="002A15CF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AC6A3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提供</w:t>
            </w:r>
          </w:rubyBase>
        </w:ruby>
      </w:r>
      <w:r w:rsidR="007421E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について</w:t>
      </w:r>
      <w:r w:rsidRPr="00CD587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  <w:r w:rsidR="007421E6" w:rsidRPr="002A15C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</w:t>
      </w:r>
      <w:r w:rsidR="00AC6A3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どういらん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同意欄</w:t>
            </w:r>
          </w:rubyBase>
        </w:ruby>
      </w:r>
      <w:r w:rsidR="007421E6" w:rsidRPr="002A15C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にチェック</w:t>
      </w:r>
      <w:r w:rsidR="00263E9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がない</w:t>
      </w:r>
      <w:r w:rsidR="00AC6A3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場合</w:t>
            </w:r>
          </w:rubyBase>
        </w:ruby>
      </w:r>
      <w:r w:rsidR="00263E9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AC6A33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おうぼ</w:t>
            </w:r>
          </w:rt>
          <w:rubyBase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応募</w:t>
            </w:r>
          </w:rubyBase>
        </w:ruby>
      </w:r>
      <w:r w:rsidR="000C5E6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5E6A" w:rsidRPr="000C5E6A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てつづ</w:t>
            </w:r>
          </w:rt>
          <w:rubyBase>
            <w:r w:rsidR="000C5E6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手続</w:t>
            </w:r>
          </w:rubyBase>
        </w:ruby>
      </w:r>
      <w:r w:rsidR="00263E9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きはできません。</w:t>
      </w:r>
    </w:p>
    <w:p w14:paraId="584E4FDC" w14:textId="7C7FB34A" w:rsidR="00BD0D7F" w:rsidRPr="00BD0D7F" w:rsidRDefault="00BD0D7F" w:rsidP="00F4019F">
      <w:pPr>
        <w:widowControl/>
        <w:spacing w:line="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168CD" w:rsidRPr="00CD5879" w14:paraId="5EBF1D21" w14:textId="77777777" w:rsidTr="006A7316">
        <w:trPr>
          <w:trHeight w:val="777"/>
        </w:trPr>
        <w:tc>
          <w:tcPr>
            <w:tcW w:w="9628" w:type="dxa"/>
            <w:gridSpan w:val="2"/>
          </w:tcPr>
          <w:p w14:paraId="6D163A58" w14:textId="7B2DFCAE" w:rsidR="003168CD" w:rsidRPr="007421E6" w:rsidRDefault="003168CD" w:rsidP="00F4019F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①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とうしゃ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当社</w:t>
                  </w:r>
                </w:rubyBase>
              </w:ruby>
            </w:r>
            <w:r w:rsid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が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きゅうじんしゃ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求人者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へ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ていきょう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提供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する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データは、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きゅうしょくしゃ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求職者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からの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てがみ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手紙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ならびに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とうがい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当該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『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チャンス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Chance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!! 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せんようりれきしょ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専用履歴書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』</w:t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となります。</w:t>
            </w:r>
          </w:p>
          <w:p w14:paraId="08C94193" w14:textId="3270D3F5" w:rsidR="003168CD" w:rsidRPr="007421E6" w:rsidRDefault="003168CD" w:rsidP="00F4019F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②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とうしゃ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当社</w:t>
                  </w:r>
                </w:rubyBase>
              </w:ruby>
            </w:r>
            <w:r w:rsid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データ</w:t>
            </w:r>
            <w:r w:rsid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てきせつ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適切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かんり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し、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きゅうしょく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求職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のために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きゅうじんしゃ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求人者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ていきょう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提供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される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いがい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ようと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用途</w:t>
                  </w:r>
                </w:rubyBase>
              </w:ruby>
            </w:r>
            <w:r w:rsidR="007421E6" w:rsidRPr="003168C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には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りよう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  <w:r w:rsidR="007421E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し</w:t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ません。</w:t>
            </w:r>
          </w:p>
          <w:p w14:paraId="2BE564C4" w14:textId="338773F8" w:rsidR="003168CD" w:rsidRDefault="003168CD" w:rsidP="00F4019F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③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とうしゃ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当社</w:t>
                  </w:r>
                </w:rubyBase>
              </w:ruby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データ</w:t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パスワード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つき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付</w:t>
                  </w:r>
                </w:rubyBase>
              </w:ruby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ピーディーエフ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PDF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ファイルに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へんかんご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変換後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、メールにて</w:t>
            </w:r>
            <w:r w:rsidR="00CB584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84B" w:rsidRP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9"/>
                      <w:szCs w:val="18"/>
                    </w:rPr>
                    <w:t>きゅうじんしゃ</w:t>
                  </w:r>
                </w:rt>
                <w:rubyBase>
                  <w:r w:rsid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求人者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ていきょう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提供</w:t>
                  </w:r>
                </w:rubyBase>
              </w:ruby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いたします。</w:t>
            </w:r>
          </w:p>
          <w:p w14:paraId="62E3F872" w14:textId="3914257D" w:rsidR="003168CD" w:rsidRPr="00CD5879" w:rsidRDefault="003168CD" w:rsidP="00F4019F">
            <w:pPr>
              <w:spacing w:line="36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④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きゅうしょくしゃ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もと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めがあった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ばあい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</w:t>
            </w:r>
            <w:proofErr w:type="gramEnd"/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fldChar w:fldCharType="begin"/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instrText xml:space="preserve"> </w:instrText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instrText>eq \* jc2 \* "Font:HG丸ｺﾞｼｯｸM-PRO" \* hps8 \o\ad(\s\up 8(</w:instrText>
            </w:r>
            <w:r w:rsidR="00AC6A33" w:rsidRP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8"/>
              </w:rPr>
              <w:instrText>とうしゃ</w:instrText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instrText>),当社)</w:instrTex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fldChar w:fldCharType="end"/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その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じてんいこうほんにん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時点以降本人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データの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きゅうじんしゃ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求人者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への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ていきょう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提供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</w:t>
            </w:r>
            <w:r w:rsidR="002A15C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ていし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停止</w:t>
                  </w:r>
                </w:rubyBase>
              </w:ruby>
            </w:r>
            <w:r w:rsidR="00AC6A3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いたします。</w:t>
            </w:r>
          </w:p>
        </w:tc>
      </w:tr>
      <w:tr w:rsidR="00CD5879" w:rsidRPr="002A15CF" w14:paraId="615BB8DC" w14:textId="77777777" w:rsidTr="00F4019F">
        <w:trPr>
          <w:trHeight w:val="303"/>
        </w:trPr>
        <w:tc>
          <w:tcPr>
            <w:tcW w:w="7933" w:type="dxa"/>
          </w:tcPr>
          <w:p w14:paraId="64CD7485" w14:textId="0BD0E798" w:rsidR="006D4F0C" w:rsidRPr="002A15CF" w:rsidRDefault="002A15CF" w:rsidP="00F4019F">
            <w:pPr>
              <w:spacing w:line="400" w:lineRule="exact"/>
              <w:ind w:firstLineChars="50" w:firstLine="9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じょうき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上記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ご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A15CF" w:rsidRP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りかい</w:t>
                  </w:r>
                </w:rt>
                <w:rubyBase>
                  <w:r w:rsidR="002A15C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CB584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84B" w:rsidRP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9"/>
                      <w:szCs w:val="18"/>
                    </w:rPr>
                    <w:t>うえ</w:t>
                  </w:r>
                </w:rt>
                <w:rubyBase>
                  <w:r w:rsid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3168CD"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データ</w:t>
            </w:r>
            <w:r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きゅうじんしゃ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求人者</w:t>
                  </w:r>
                </w:rubyBase>
              </w:ruby>
            </w:r>
            <w:r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への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ていきょう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提供</w:t>
                  </w:r>
                </w:rubyBase>
              </w:ruby>
            </w:r>
            <w:r w:rsidR="007421E6"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どうい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同意</w:t>
                  </w:r>
                </w:rubyBase>
              </w:ruby>
            </w:r>
            <w:r w:rsidR="007421E6"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する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ばあい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7421E6"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AC6A33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C6A33" w:rsidRP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みぎ</w:t>
                  </w:r>
                </w:rt>
                <w:rubyBase>
                  <w:r w:rsidR="00AC6A3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右</w:t>
                  </w:r>
                </w:rubyBase>
              </w:ruby>
            </w:r>
            <w:r w:rsidR="007421E6"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チェックをお</w:t>
            </w:r>
            <w:r w:rsidR="00CB584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B584B" w:rsidRP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8"/>
                    </w:rPr>
                    <w:t>ねが</w:t>
                  </w:r>
                </w:rt>
                <w:rubyBase>
                  <w:r w:rsidR="00CB584B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2A15C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いします。</w:t>
            </w:r>
          </w:p>
        </w:tc>
        <w:tc>
          <w:tcPr>
            <w:tcW w:w="1695" w:type="dxa"/>
          </w:tcPr>
          <w:p w14:paraId="064A0984" w14:textId="08B304E4" w:rsidR="00CD5879" w:rsidRPr="00F4019F" w:rsidRDefault="00AC6A33" w:rsidP="00F4019F">
            <w:pPr>
              <w:pStyle w:val="aa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F4019F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6A33" w:rsidRPr="00F4019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1"/>
                    </w:rPr>
                    <w:t>どうい</w:t>
                  </w:r>
                </w:rt>
                <w:rubyBase>
                  <w:r w:rsidR="00AC6A33" w:rsidRPr="00F4019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1"/>
                      <w:szCs w:val="21"/>
                    </w:rPr>
                    <w:t>同意</w:t>
                  </w:r>
                </w:rubyBase>
              </w:ruby>
            </w:r>
            <w:r w:rsidR="007421E6" w:rsidRPr="00F4019F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する</w:t>
            </w:r>
          </w:p>
        </w:tc>
      </w:tr>
    </w:tbl>
    <w:p w14:paraId="3E08B938" w14:textId="77777777" w:rsidR="00814CD1" w:rsidRPr="002A15CF" w:rsidRDefault="00814CD1" w:rsidP="00A35277">
      <w:pPr>
        <w:spacing w:line="24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1"/>
          <w:szCs w:val="21"/>
          <w:u w:val="single"/>
        </w:rPr>
      </w:pPr>
    </w:p>
    <w:tbl>
      <w:tblPr>
        <w:tblStyle w:val="a9"/>
        <w:tblpPr w:leftFromText="142" w:rightFromText="142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1134"/>
        <w:gridCol w:w="850"/>
        <w:gridCol w:w="986"/>
      </w:tblGrid>
      <w:tr w:rsidR="00924CE3" w:rsidRPr="00924CE3" w14:paraId="31388528" w14:textId="77777777" w:rsidTr="0072760B">
        <w:tc>
          <w:tcPr>
            <w:tcW w:w="1696" w:type="dxa"/>
          </w:tcPr>
          <w:p w14:paraId="02F9EB54" w14:textId="77777777" w:rsidR="00876338" w:rsidRPr="00924CE3" w:rsidRDefault="00876338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しめい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61" w:type="dxa"/>
          </w:tcPr>
          <w:p w14:paraId="48C5B667" w14:textId="227371CD" w:rsidR="00876338" w:rsidRPr="00924CE3" w:rsidRDefault="00876338" w:rsidP="00E4715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かんじ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漢字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4671" w:type="dxa"/>
            <w:gridSpan w:val="4"/>
          </w:tcPr>
          <w:p w14:paraId="0D87E3BD" w14:textId="0D0FD630" w:rsidR="00876338" w:rsidRPr="00924CE3" w:rsidRDefault="00876338" w:rsidP="00E4715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フリガナ：</w:t>
            </w:r>
          </w:p>
        </w:tc>
      </w:tr>
      <w:tr w:rsidR="00924CE3" w:rsidRPr="00924CE3" w14:paraId="1E157966" w14:textId="77777777" w:rsidTr="00876338">
        <w:tc>
          <w:tcPr>
            <w:tcW w:w="1696" w:type="dxa"/>
          </w:tcPr>
          <w:p w14:paraId="60590B8C" w14:textId="39A05028" w:rsidR="00CD2466" w:rsidRPr="00924CE3" w:rsidRDefault="00CD2466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せいねん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生年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がっぴ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3261" w:type="dxa"/>
          </w:tcPr>
          <w:p w14:paraId="531CE6A8" w14:textId="7AEECA23" w:rsidR="00CD2466" w:rsidRPr="00924CE3" w:rsidRDefault="00CD2466" w:rsidP="004F354C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せいれき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西暦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 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がつ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701" w:type="dxa"/>
          </w:tcPr>
          <w:p w14:paraId="16C98AFC" w14:textId="77777777" w:rsidR="00CD2466" w:rsidRPr="00924CE3" w:rsidRDefault="00CD2466" w:rsidP="0087633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pacing w:val="240"/>
                <w:kern w:val="0"/>
                <w:szCs w:val="24"/>
                <w:fitText w:val="960" w:id="200260019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40"/>
                      <w:kern w:val="0"/>
                      <w:sz w:val="12"/>
                      <w:szCs w:val="24"/>
                      <w:fitText w:val="960" w:id="2002600194"/>
                    </w:rPr>
                    <w:t>ねんれい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40"/>
                      <w:kern w:val="0"/>
                      <w:szCs w:val="24"/>
                      <w:fitText w:val="960" w:id="2002600194"/>
                    </w:rPr>
                    <w:t>年</w:t>
                  </w:r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Cs w:val="24"/>
                      <w:fitText w:val="960" w:id="2002600194"/>
                    </w:rPr>
                    <w:t>齢</w:t>
                  </w:r>
                </w:rubyBase>
              </w:ruby>
            </w:r>
          </w:p>
        </w:tc>
        <w:tc>
          <w:tcPr>
            <w:tcW w:w="1134" w:type="dxa"/>
          </w:tcPr>
          <w:p w14:paraId="3FB5D68F" w14:textId="7FDBAA69" w:rsidR="00CD2466" w:rsidRPr="00924CE3" w:rsidRDefault="00CD2466" w:rsidP="0060269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才</w:t>
                  </w:r>
                </w:rubyBase>
              </w:ruby>
            </w:r>
          </w:p>
        </w:tc>
        <w:tc>
          <w:tcPr>
            <w:tcW w:w="850" w:type="dxa"/>
          </w:tcPr>
          <w:p w14:paraId="3DF4F142" w14:textId="230EDF67" w:rsidR="00CD2466" w:rsidRPr="00924CE3" w:rsidRDefault="00CD2466" w:rsidP="00E4715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せいべつ</w:t>
                  </w:r>
                </w:rt>
                <w:rubyBase>
                  <w:r w:rsidR="00CD2466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986" w:type="dxa"/>
          </w:tcPr>
          <w:p w14:paraId="4CE591C1" w14:textId="13946A11" w:rsidR="00CD2466" w:rsidRPr="00924CE3" w:rsidRDefault="00CD2466" w:rsidP="00E4715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79260BCD" w14:textId="77777777" w:rsidTr="00E47152">
        <w:tc>
          <w:tcPr>
            <w:tcW w:w="1696" w:type="dxa"/>
          </w:tcPr>
          <w:p w14:paraId="38DF0131" w14:textId="20235616" w:rsidR="00E47152" w:rsidRPr="00B13CEA" w:rsidRDefault="00B13CEA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CE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18"/>
                    </w:rPr>
                    <w:t>げんしせつ</w:t>
                  </w:r>
                </w:rt>
                <w:rubyBase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現施設</w:t>
                  </w:r>
                </w:rubyBase>
              </w:ruby>
            </w:r>
            <w:r w:rsidRPr="00B13CE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18"/>
                    </w:rPr>
                    <w:t>めい</w:t>
                  </w:r>
                </w:rt>
                <w:rubyBase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B13CE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と</w:t>
            </w:r>
            <w:r w:rsidRPr="00B13CE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18"/>
                    </w:rPr>
                    <w:t>じゅうしょ</w:t>
                  </w:r>
                </w:rt>
                <w:rubyBase>
                  <w:r w:rsidR="00B13CEA" w:rsidRPr="00B13CE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7932" w:type="dxa"/>
            <w:gridSpan w:val="5"/>
          </w:tcPr>
          <w:p w14:paraId="5E3D850C" w14:textId="77777777" w:rsidR="00E47152" w:rsidRPr="00924CE3" w:rsidRDefault="00E47152" w:rsidP="00E4715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21E9DCB4" w14:textId="77777777" w:rsidTr="00876338">
        <w:tc>
          <w:tcPr>
            <w:tcW w:w="1696" w:type="dxa"/>
          </w:tcPr>
          <w:p w14:paraId="6D2453D8" w14:textId="274A9129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かのう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可能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な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つうしん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通信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かいすう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回数</w:t>
                  </w:r>
                </w:rubyBase>
              </w:ruby>
            </w:r>
          </w:p>
        </w:tc>
        <w:tc>
          <w:tcPr>
            <w:tcW w:w="3261" w:type="dxa"/>
          </w:tcPr>
          <w:p w14:paraId="578DD335" w14:textId="2EC34FD8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1</w:t>
            </w:r>
            <w:r w:rsidR="00086CF5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6CF5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4"/>
                    </w:rPr>
                    <w:t>かげつ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ヶ月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に　　　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</w:t>
                  </w:r>
                </w:rubyBase>
              </w:ruby>
            </w:r>
          </w:p>
        </w:tc>
        <w:tc>
          <w:tcPr>
            <w:tcW w:w="1701" w:type="dxa"/>
          </w:tcPr>
          <w:p w14:paraId="76EC8AAB" w14:textId="0D776919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かのう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可能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な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めんかい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面会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かいすう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回数</w:t>
                  </w:r>
                </w:rubyBase>
              </w:ruby>
            </w:r>
          </w:p>
        </w:tc>
        <w:tc>
          <w:tcPr>
            <w:tcW w:w="2970" w:type="dxa"/>
            <w:gridSpan w:val="3"/>
          </w:tcPr>
          <w:p w14:paraId="25B167DA" w14:textId="750CC476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1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かげつ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ヶ月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に　　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</w:t>
                  </w:r>
                </w:rubyBase>
              </w:ruby>
            </w:r>
          </w:p>
        </w:tc>
      </w:tr>
      <w:tr w:rsidR="005D3981" w:rsidRPr="00924CE3" w14:paraId="78418504" w14:textId="77777777" w:rsidTr="00E47152">
        <w:tc>
          <w:tcPr>
            <w:tcW w:w="1696" w:type="dxa"/>
          </w:tcPr>
          <w:p w14:paraId="1DB07486" w14:textId="32BE6A5E" w:rsidR="005D3981" w:rsidRPr="00086CF5" w:rsidRDefault="00086CF5" w:rsidP="0087633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86CF5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しせつない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施設内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86CF5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しゅうろう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86CF5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支援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86CF5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受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けて</w:t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いるか</w:t>
            </w:r>
          </w:p>
        </w:tc>
        <w:tc>
          <w:tcPr>
            <w:tcW w:w="7932" w:type="dxa"/>
            <w:gridSpan w:val="5"/>
          </w:tcPr>
          <w:p w14:paraId="69544BF4" w14:textId="061EE8B1" w:rsidR="005D3981" w:rsidRPr="00086CF5" w:rsidRDefault="005D3981" w:rsidP="005D398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う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けている</w:t>
            </w:r>
            <w:r w:rsid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しゅっしょ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出所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カ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げつまえ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月前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になったら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う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けられると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い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言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われた　</w:t>
            </w:r>
          </w:p>
          <w:p w14:paraId="61F2C0EE" w14:textId="33CC1561" w:rsidR="005D3981" w:rsidRPr="00086CF5" w:rsidRDefault="005D3981" w:rsidP="005D398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きぼう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希望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を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だ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出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したが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きょか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許可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されなかった</w:t>
            </w:r>
            <w:r w:rsid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　□まだ</w:t>
            </w:r>
            <w:r w:rsidRPr="00086CF5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う</w:t>
                  </w:r>
                </w:rt>
                <w:rubyBase>
                  <w:r w:rsidR="005D3981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086CF5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けていない</w:t>
            </w:r>
          </w:p>
          <w:p w14:paraId="157302DD" w14:textId="12D785EB" w:rsidR="005D3981" w:rsidRPr="00C41AF0" w:rsidRDefault="00C41AF0" w:rsidP="005D398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AF0" w:rsidRP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しゅうろう</w:t>
                  </w:r>
                </w:rt>
                <w:rubyBase>
                  <w:r w:rsid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AF0" w:rsidRP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しえん</w:t>
                  </w:r>
                </w:rt>
                <w:rubyBase>
                  <w:r w:rsid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5D3981" w:rsidRPr="00C41A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アナウンス</w:t>
            </w:r>
            <w:r w:rsidRPr="00C41A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AF0" w:rsidRP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で</w:t>
                  </w:r>
                </w:rt>
                <w:rubyBase>
                  <w:r w:rsid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たら</w:t>
            </w:r>
            <w:r w:rsidR="00843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="00843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32A9" w:rsidRP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おおむ</w:t>
                  </w:r>
                </w:rt>
                <w:rubyBase>
                  <w:r w:rsid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概</w:t>
                  </w:r>
                </w:rubyBase>
              </w:ruby>
            </w:r>
            <w:r w:rsidR="00843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ね</w:t>
            </w:r>
            <w:r w:rsidR="00843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32A9" w:rsidRP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しゅっしょ</w:t>
                  </w:r>
                </w:rt>
                <w:rubyBase>
                  <w:r w:rsid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出所</w:t>
                  </w:r>
                </w:rubyBase>
              </w:ruby>
            </w:r>
            <w:r w:rsidR="00843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の3</w:t>
            </w:r>
            <w:r w:rsidR="00843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32A9" w:rsidRP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かげつまえ</w:t>
                  </w:r>
                </w:rt>
                <w:rubyBase>
                  <w:r w:rsid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カ月前</w:t>
                  </w:r>
                </w:rubyBase>
              </w:ruby>
            </w:r>
            <w:r w:rsidR="008432A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)</w:t>
            </w:r>
            <w:r w:rsidRPr="00C41A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8432A9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32A9" w:rsidRP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かなら</w:t>
                  </w:r>
                </w:rt>
                <w:rubyBase>
                  <w:r w:rsidR="008432A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ず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AF0" w:rsidRP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ねが</w:t>
                  </w:r>
                </w:rt>
                <w:rubyBase>
                  <w:r w:rsid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C41A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AF0" w:rsidRP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で</w:t>
                  </w:r>
                </w:rt>
                <w:rubyBase>
                  <w:r w:rsidR="00C41AF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出</w:t>
                  </w:r>
                </w:rubyBase>
              </w:ruby>
            </w:r>
            <w:r w:rsidR="005D3981" w:rsidRPr="00C41A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てください。</w:t>
            </w:r>
          </w:p>
        </w:tc>
      </w:tr>
      <w:tr w:rsidR="00924CE3" w:rsidRPr="00924CE3" w14:paraId="7F91F999" w14:textId="77777777" w:rsidTr="00E47152">
        <w:tc>
          <w:tcPr>
            <w:tcW w:w="1696" w:type="dxa"/>
          </w:tcPr>
          <w:p w14:paraId="656E298A" w14:textId="56FAB0B6" w:rsidR="00876338" w:rsidRPr="00924CE3" w:rsidRDefault="00876338" w:rsidP="0087633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おうぼ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応募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について</w:t>
            </w:r>
          </w:p>
        </w:tc>
        <w:tc>
          <w:tcPr>
            <w:tcW w:w="7932" w:type="dxa"/>
            <w:gridSpan w:val="5"/>
          </w:tcPr>
          <w:p w14:paraId="4E3C6F98" w14:textId="6801671A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しゅうろう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就労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ゆうせん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優先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。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まんき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満期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でも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さいよう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採用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きぼう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希望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かりしゃくゆうせん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仮釈優先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。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まんき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満期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であれば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さいよう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採用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ふよう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不要</w:t>
                  </w:r>
                </w:rubyBase>
              </w:ruby>
            </w:r>
          </w:p>
        </w:tc>
      </w:tr>
      <w:tr w:rsidR="00924CE3" w:rsidRPr="00924CE3" w14:paraId="0B10EF3B" w14:textId="77777777" w:rsidTr="00E47152">
        <w:tc>
          <w:tcPr>
            <w:tcW w:w="1696" w:type="dxa"/>
          </w:tcPr>
          <w:p w14:paraId="439FADA2" w14:textId="1E0347FF" w:rsidR="00876338" w:rsidRPr="00924CE3" w:rsidRDefault="00876338" w:rsidP="0087633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チャンス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Chance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!!を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よ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読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んだきっかけ</w:t>
            </w:r>
          </w:p>
        </w:tc>
        <w:tc>
          <w:tcPr>
            <w:tcW w:w="7932" w:type="dxa"/>
            <w:gridSpan w:val="5"/>
          </w:tcPr>
          <w:p w14:paraId="5FD50AEC" w14:textId="7FB6D55A" w:rsidR="00876338" w:rsidRPr="00924CE3" w:rsidRDefault="00876338" w:rsidP="00876338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しせつない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施設内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に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けいじ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掲示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けいむかん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刑務官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就労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支援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たんとうしゃ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担当者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□</w:t>
            </w:r>
            <w:r w:rsidR="00537553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755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どうしゅう</w:t>
                  </w:r>
                </w:rt>
                <w:rubyBase>
                  <w:r w:rsidR="0053755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同衆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おや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親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ちじん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知人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□その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</w:t>
                  </w:r>
                </w:rt>
                <w:rubyBase>
                  <w:r w:rsidR="0087633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他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(　　　　　　　　　　　　　　　　　　　)　</w:t>
            </w:r>
          </w:p>
        </w:tc>
      </w:tr>
    </w:tbl>
    <w:p w14:paraId="6FB66026" w14:textId="603CEC5B" w:rsidR="00EE51BC" w:rsidRPr="00924CE3" w:rsidRDefault="00814CD1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【</w:t>
      </w:r>
      <w:r w:rsidR="00F25B5E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しめい</w:t>
            </w:r>
          </w:rt>
          <w:rubyBase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氏名</w:t>
            </w:r>
          </w:rubyBase>
        </w:ruby>
      </w:r>
      <w:r w:rsidR="00F25B5E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F25B5E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せいねん</w:t>
            </w:r>
          </w:rt>
          <w:rubyBase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生年</w:t>
            </w:r>
          </w:rubyBase>
        </w:ruby>
      </w:r>
      <w:r w:rsidR="00F25B5E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がっぴ</w:t>
            </w:r>
          </w:rt>
          <w:rubyBase>
            <w:r w:rsidR="00F25B5E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月日</w:t>
            </w:r>
          </w:rubyBase>
        </w:ruby>
      </w:r>
      <w:r w:rsidR="003339F0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9F0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3339F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等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</w:p>
    <w:p w14:paraId="1A416200" w14:textId="7067A085" w:rsidR="001251AA" w:rsidRPr="00924CE3" w:rsidRDefault="001251AA" w:rsidP="00A35277">
      <w:pPr>
        <w:spacing w:beforeLines="50" w:before="180" w:line="36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4"/>
        </w:rPr>
        <w:t>【</w:t>
      </w:r>
      <w:r w:rsidRPr="00924CE3">
        <w:rPr>
          <w:rFonts w:ascii="HG丸ｺﾞｼｯｸM-PRO" w:eastAsia="HG丸ｺﾞｼｯｸM-PRO" w:hAnsi="HG丸ｺﾞｼｯｸM-PRO"/>
          <w:color w:val="000000" w:themeColor="text1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1AA" w:rsidRPr="00924CE3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2"/>
                <w:szCs w:val="24"/>
              </w:rPr>
              <w:t>かぞく</w:t>
            </w:r>
          </w:rt>
          <w:rubyBase>
            <w:r w:rsidR="001251AA" w:rsidRPr="00924CE3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4"/>
              </w:rPr>
              <w:t>家族</w:t>
            </w:r>
          </w:rubyBase>
        </w:ruby>
      </w:r>
      <w:r w:rsidRPr="00924CE3">
        <w:rPr>
          <w:rFonts w:ascii="HG丸ｺﾞｼｯｸM-PRO" w:eastAsia="HG丸ｺﾞｼｯｸM-PRO" w:hAnsi="HG丸ｺﾞｼｯｸM-PRO"/>
          <w:color w:val="000000" w:themeColor="text1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1AA" w:rsidRPr="00924CE3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2"/>
                <w:szCs w:val="24"/>
              </w:rPr>
              <w:t>かんけい</w:t>
            </w:r>
          </w:rt>
          <w:rubyBase>
            <w:r w:rsidR="001251AA" w:rsidRPr="00924CE3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4"/>
              </w:rPr>
              <w:t>関係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4"/>
        </w:rPr>
        <w:t>】</w:t>
      </w:r>
    </w:p>
    <w:tbl>
      <w:tblPr>
        <w:tblStyle w:val="a9"/>
        <w:tblpPr w:leftFromText="142" w:rightFromText="142" w:vertAnchor="page" w:horzAnchor="margin" w:tblpY="11189"/>
        <w:tblW w:w="9634" w:type="dxa"/>
        <w:tblLook w:val="04A0" w:firstRow="1" w:lastRow="0" w:firstColumn="1" w:lastColumn="0" w:noHBand="0" w:noVBand="1"/>
      </w:tblPr>
      <w:tblGrid>
        <w:gridCol w:w="1656"/>
        <w:gridCol w:w="3299"/>
        <w:gridCol w:w="1656"/>
        <w:gridCol w:w="3023"/>
      </w:tblGrid>
      <w:tr w:rsidR="0072309F" w:rsidRPr="00924CE3" w14:paraId="1BDEC83C" w14:textId="77777777" w:rsidTr="0072309F">
        <w:tc>
          <w:tcPr>
            <w:tcW w:w="1656" w:type="dxa"/>
          </w:tcPr>
          <w:p w14:paraId="1B4A5093" w14:textId="77777777" w:rsidR="0072309F" w:rsidRPr="00924CE3" w:rsidRDefault="0072309F" w:rsidP="007230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家族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こうせい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構成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0D01DF43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72309F" w:rsidRPr="00924CE3" w14:paraId="66F04BC1" w14:textId="77777777" w:rsidTr="0072309F">
        <w:tc>
          <w:tcPr>
            <w:tcW w:w="1656" w:type="dxa"/>
          </w:tcPr>
          <w:p w14:paraId="4CB476CB" w14:textId="77777777" w:rsidR="0072309F" w:rsidRPr="00924CE3" w:rsidRDefault="0072309F" w:rsidP="007230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どうきょにん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同居人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423E3126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　　　　　　）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</w:tc>
      </w:tr>
      <w:tr w:rsidR="0072309F" w:rsidRPr="00924CE3" w14:paraId="2B683DDA" w14:textId="77777777" w:rsidTr="0072309F">
        <w:tc>
          <w:tcPr>
            <w:tcW w:w="1656" w:type="dxa"/>
          </w:tcPr>
          <w:p w14:paraId="2B9719DC" w14:textId="77777777" w:rsidR="0072309F" w:rsidRPr="00924CE3" w:rsidRDefault="0072309F" w:rsidP="007230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めんかい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面会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つうしん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通信</w:t>
                  </w:r>
                </w:rubyBase>
              </w:ruby>
            </w:r>
          </w:p>
        </w:tc>
        <w:tc>
          <w:tcPr>
            <w:tcW w:w="3299" w:type="dxa"/>
          </w:tcPr>
          <w:p w14:paraId="5EC7D23B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</w:tc>
        <w:tc>
          <w:tcPr>
            <w:tcW w:w="1656" w:type="dxa"/>
          </w:tcPr>
          <w:p w14:paraId="32D8FBF3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めんかい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面会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かいすう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3023" w:type="dxa"/>
          </w:tcPr>
          <w:p w14:paraId="49465CF0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つき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</w:t>
                  </w:r>
                </w:rubyBase>
              </w:ruby>
            </w:r>
          </w:p>
        </w:tc>
      </w:tr>
      <w:tr w:rsidR="0072309F" w:rsidRPr="00924CE3" w14:paraId="77D47874" w14:textId="77777777" w:rsidTr="0072309F">
        <w:tc>
          <w:tcPr>
            <w:tcW w:w="1656" w:type="dxa"/>
          </w:tcPr>
          <w:p w14:paraId="5919A5CB" w14:textId="77777777" w:rsidR="0072309F" w:rsidRPr="00924CE3" w:rsidRDefault="0072309F" w:rsidP="007230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けっこん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結婚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よてい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予定</w:t>
                  </w:r>
                </w:rubyBase>
              </w:ruby>
            </w:r>
          </w:p>
        </w:tc>
        <w:tc>
          <w:tcPr>
            <w:tcW w:w="3299" w:type="dxa"/>
          </w:tcPr>
          <w:p w14:paraId="47FA2F2B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</w:tc>
        <w:tc>
          <w:tcPr>
            <w:tcW w:w="1656" w:type="dxa"/>
          </w:tcPr>
          <w:p w14:paraId="63F056F7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りこん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離婚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よてい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予定</w:t>
                  </w:r>
                </w:rubyBase>
              </w:ruby>
            </w:r>
          </w:p>
        </w:tc>
        <w:tc>
          <w:tcPr>
            <w:tcW w:w="3023" w:type="dxa"/>
          </w:tcPr>
          <w:p w14:paraId="16453379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</w:tc>
      </w:tr>
      <w:tr w:rsidR="0072309F" w:rsidRPr="00924CE3" w14:paraId="4A83ED9A" w14:textId="77777777" w:rsidTr="0072309F">
        <w:tc>
          <w:tcPr>
            <w:tcW w:w="1656" w:type="dxa"/>
          </w:tcPr>
          <w:p w14:paraId="2D1DEFA1" w14:textId="77777777" w:rsidR="0072309F" w:rsidRPr="00924CE3" w:rsidRDefault="0072309F" w:rsidP="007230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家族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707EC622" w14:textId="77777777" w:rsidR="0072309F" w:rsidRPr="00924CE3" w:rsidRDefault="0072309F" w:rsidP="0072309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りょうこう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良好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 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ふつう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普通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わる</w:t>
                  </w:r>
                </w:rt>
                <w:rubyBase>
                  <w:r w:rsidR="0072309F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悪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い</w:t>
            </w:r>
          </w:p>
        </w:tc>
      </w:tr>
    </w:tbl>
    <w:p w14:paraId="688D1047" w14:textId="77777777" w:rsidR="0083433A" w:rsidRPr="00924CE3" w:rsidRDefault="0083433A" w:rsidP="00A35277">
      <w:pPr>
        <w:spacing w:beforeLines="50" w:before="180" w:line="48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【</w:t>
      </w:r>
      <w:r w:rsidR="00C168C9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68C9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しせつない</w:t>
            </w:r>
          </w:rt>
          <w:rubyBase>
            <w:r w:rsidR="00C168C9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施設内</w:t>
            </w:r>
          </w:rubyBase>
        </w:ruby>
      </w:r>
      <w:r w:rsidR="008A543F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せいかつ</w:t>
            </w:r>
          </w:rt>
          <w:rubyBase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生活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24CE3" w:rsidRPr="00924CE3" w14:paraId="166CE8EE" w14:textId="77777777" w:rsidTr="005D3981">
        <w:trPr>
          <w:trHeight w:val="1032"/>
        </w:trPr>
        <w:tc>
          <w:tcPr>
            <w:tcW w:w="1696" w:type="dxa"/>
          </w:tcPr>
          <w:p w14:paraId="1D149746" w14:textId="33CB6997" w:rsidR="005C20F8" w:rsidRPr="00924CE3" w:rsidRDefault="00C168C9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8C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しせつない</w:t>
                  </w:r>
                </w:rt>
                <w:rubyBase>
                  <w:r w:rsidR="00C168C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施設内</w:t>
                  </w:r>
                </w:rubyBase>
              </w:ruby>
            </w:r>
            <w:r w:rsidR="0083433A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での</w:t>
            </w:r>
            <w:r w:rsidR="00B25EA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5EA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B25EA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自分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おこな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い</w:t>
            </w:r>
          </w:p>
        </w:tc>
        <w:tc>
          <w:tcPr>
            <w:tcW w:w="7932" w:type="dxa"/>
          </w:tcPr>
          <w:p w14:paraId="44184675" w14:textId="1D127365" w:rsidR="00B60D67" w:rsidRDefault="00B60D67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39FC12E0" w14:textId="5B2FC06F" w:rsidR="00B60D67" w:rsidRPr="00924CE3" w:rsidRDefault="00B60D67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714A88F4" w14:textId="77777777" w:rsidTr="00F4019F">
        <w:trPr>
          <w:trHeight w:val="1045"/>
        </w:trPr>
        <w:tc>
          <w:tcPr>
            <w:tcW w:w="1696" w:type="dxa"/>
          </w:tcPr>
          <w:p w14:paraId="4457D9FD" w14:textId="3D76FC67" w:rsidR="005C20F8" w:rsidRPr="00BD0D7F" w:rsidRDefault="0083433A" w:rsidP="00F4019F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この</w:t>
            </w:r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4019F" w:rsidRPr="00F4019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18"/>
                    </w:rPr>
                    <w:t>きかん</w:t>
                  </w:r>
                </w:rt>
                <w:rubyBase>
                  <w:r w:rsidR="00F4019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期間</w:t>
                  </w:r>
                </w:rubyBase>
              </w:ruby>
            </w:r>
            <w:r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F4019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4019F" w:rsidRPr="00F4019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18"/>
                    </w:rPr>
                    <w:t>じぶん</w:t>
                  </w:r>
                </w:rt>
                <w:rubyBase>
                  <w:r w:rsidR="00F4019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にとってど</w:t>
            </w:r>
            <w:r w:rsidR="005D3981"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ういうもので</w:t>
            </w:r>
            <w:r w:rsidR="005A7760"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あった</w:t>
            </w:r>
            <w:r w:rsidR="00B60D67" w:rsidRPr="00BD0D7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か</w:t>
            </w:r>
          </w:p>
        </w:tc>
        <w:tc>
          <w:tcPr>
            <w:tcW w:w="7932" w:type="dxa"/>
          </w:tcPr>
          <w:p w14:paraId="49C81E10" w14:textId="77777777" w:rsidR="0083433A" w:rsidRPr="00924CE3" w:rsidRDefault="0083433A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9529C7E" w14:textId="5ABCF617" w:rsidR="00BD0D7F" w:rsidRPr="00F4019F" w:rsidRDefault="00BD0D7F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4747E190" w14:textId="47635AD5" w:rsidR="00D83747" w:rsidRPr="00924CE3" w:rsidRDefault="00D83747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lastRenderedPageBreak/>
        <w:t>【</w:t>
      </w:r>
      <w:r w:rsidR="008A543F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ひこうれき</w:t>
            </w:r>
          </w:rt>
          <w:rubyBase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非行歴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8A543F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はんこうれき</w:t>
            </w:r>
          </w:rt>
          <w:rubyBase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犯行歴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</w:p>
    <w:tbl>
      <w:tblPr>
        <w:tblStyle w:val="a9"/>
        <w:tblpPr w:leftFromText="142" w:rightFromText="142" w:vertAnchor="page" w:horzAnchor="margin" w:tblpY="2071"/>
        <w:tblOverlap w:val="never"/>
        <w:tblW w:w="9634" w:type="dxa"/>
        <w:tblLook w:val="04A0" w:firstRow="1" w:lastRow="0" w:firstColumn="1" w:lastColumn="0" w:noHBand="0" w:noVBand="1"/>
      </w:tblPr>
      <w:tblGrid>
        <w:gridCol w:w="1656"/>
        <w:gridCol w:w="3159"/>
        <w:gridCol w:w="1417"/>
        <w:gridCol w:w="3402"/>
      </w:tblGrid>
      <w:tr w:rsidR="00924CE3" w:rsidRPr="00924CE3" w14:paraId="3359FB47" w14:textId="77777777" w:rsidTr="00086CF5">
        <w:trPr>
          <w:trHeight w:val="565"/>
        </w:trPr>
        <w:tc>
          <w:tcPr>
            <w:tcW w:w="1656" w:type="dxa"/>
          </w:tcPr>
          <w:p w14:paraId="11A2B3D9" w14:textId="77777777" w:rsidR="00BC5B57" w:rsidRPr="00924CE3" w:rsidRDefault="00BC5B5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12"/>
                      <w:szCs w:val="24"/>
                    </w:rPr>
                    <w:t>ざいめい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Cs w:val="24"/>
                    </w:rPr>
                    <w:t>罪名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29DA3618" w14:textId="77777777" w:rsidR="00BC5B57" w:rsidRPr="00924CE3" w:rsidRDefault="00BC5B57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7D6489" w:rsidRPr="00924CE3" w14:paraId="4025ACA1" w14:textId="77777777" w:rsidTr="007D6489">
        <w:tc>
          <w:tcPr>
            <w:tcW w:w="1656" w:type="dxa"/>
          </w:tcPr>
          <w:p w14:paraId="50C5FB02" w14:textId="18C45215" w:rsidR="007D6489" w:rsidRPr="00924CE3" w:rsidRDefault="00341CA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1CA7" w:rsidRP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ちょうえき</w:t>
                  </w:r>
                </w:rt>
                <w:rubyBase>
                  <w:r w:rsid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懲役</w:t>
                  </w:r>
                </w:rubyBase>
              </w:ruby>
            </w:r>
          </w:p>
        </w:tc>
        <w:tc>
          <w:tcPr>
            <w:tcW w:w="3159" w:type="dxa"/>
          </w:tcPr>
          <w:p w14:paraId="210341DB" w14:textId="1C91576E" w:rsidR="007D6489" w:rsidRDefault="007D6489" w:rsidP="007D6489">
            <w:pPr>
              <w:spacing w:line="400" w:lineRule="exact"/>
              <w:ind w:firstLineChars="500" w:firstLine="120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B805C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</w:t>
                  </w:r>
                </w:rt>
                <w:rubyBase>
                  <w:r w:rsidR="007D648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B805C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7D648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15022E7A" w14:textId="49CB8E25" w:rsidR="007D6489" w:rsidRDefault="00341CA7" w:rsidP="007D648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1CA7" w:rsidRP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まんきび</w:t>
                  </w:r>
                </w:rt>
                <w:rubyBase>
                  <w:r w:rsid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満期日</w:t>
                  </w:r>
                </w:rubyBase>
              </w:ruby>
            </w:r>
          </w:p>
        </w:tc>
        <w:tc>
          <w:tcPr>
            <w:tcW w:w="3402" w:type="dxa"/>
          </w:tcPr>
          <w:p w14:paraId="563B6885" w14:textId="3C3EB204" w:rsidR="007D6489" w:rsidRDefault="007D6489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せいれき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西暦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がつ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05778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7D648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日</w:t>
                  </w:r>
                </w:rubyBase>
              </w:ruby>
            </w:r>
          </w:p>
        </w:tc>
      </w:tr>
      <w:tr w:rsidR="007D6489" w:rsidRPr="00924CE3" w14:paraId="2143D875" w14:textId="77777777" w:rsidTr="00BC5B57">
        <w:tc>
          <w:tcPr>
            <w:tcW w:w="1656" w:type="dxa"/>
          </w:tcPr>
          <w:p w14:paraId="15DC31B3" w14:textId="6EBDEEB5" w:rsidR="007D6489" w:rsidRPr="00924CE3" w:rsidRDefault="007D6489" w:rsidP="007D648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しゅうよう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収容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ねんすう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年数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3B6B5FB8" w14:textId="5E949F29" w:rsidR="007D6489" w:rsidRPr="00736930" w:rsidRDefault="007D6489" w:rsidP="007D6489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341CA7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1CA7" w:rsidRP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きにゅう</w:t>
                  </w:r>
                </w:rt>
                <w:rubyBase>
                  <w:r w:rsid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記入</w:t>
                  </w:r>
                </w:rubyBase>
              </w:ruby>
            </w:r>
            <w:r w:rsidR="00341CA7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1CA7" w:rsidRP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341CA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時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341CA7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7D64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</w:t>
                  </w:r>
                </w:rt>
                <w:rubyBase>
                  <w:r w:rsidR="007D648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489" w:rsidRPr="00086CF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7D648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</w:p>
        </w:tc>
      </w:tr>
      <w:tr w:rsidR="00924CE3" w:rsidRPr="00924CE3" w14:paraId="130F00F9" w14:textId="77777777" w:rsidTr="00BC5B57">
        <w:tc>
          <w:tcPr>
            <w:tcW w:w="1656" w:type="dxa"/>
          </w:tcPr>
          <w:p w14:paraId="65B30463" w14:textId="32177096" w:rsidR="00BC5B57" w:rsidRPr="00924CE3" w:rsidRDefault="00BC5B5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けいれき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刑歴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1FBC3A23" w14:textId="698298A1" w:rsidR="00BC5B57" w:rsidRPr="00736930" w:rsidRDefault="00BC5B57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しょはん</w:t>
                  </w:r>
                </w:rt>
                <w:rubyBase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初犯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さいはん</w:t>
                  </w:r>
                </w:rt>
                <w:rubyBase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再犯</w:t>
                  </w:r>
                </w:rubyBase>
              </w:ruby>
            </w:r>
            <w:r w:rsidR="00655EA2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655EA2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にゅうしょ</w:t>
                  </w:r>
                </w:rt>
                <w:rubyBase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入所</w:t>
                  </w:r>
                </w:rubyBase>
              </w:ruby>
            </w:r>
            <w:r w:rsidR="00655EA2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かいすう</w:t>
                  </w:r>
                </w:rt>
                <w:rubyBase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回数</w:t>
                  </w:r>
                </w:rubyBase>
              </w:ruby>
            </w:r>
            <w:r w:rsidR="00655EA2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8241B9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1B9" w:rsidRPr="008241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こんかい</w:t>
                  </w:r>
                </w:rt>
                <w:rubyBase>
                  <w:r w:rsidR="008241B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今回</w:t>
                  </w:r>
                </w:rubyBase>
              </w:ruby>
            </w:r>
            <w:r w:rsidR="008241B9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を</w:t>
            </w:r>
            <w:r w:rsidR="008241B9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1B9" w:rsidRPr="008241B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</w:t>
                  </w:r>
                </w:rt>
                <w:rubyBase>
                  <w:r w:rsidR="008241B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含</w:t>
                  </w:r>
                </w:rubyBase>
              </w:ruby>
            </w:r>
            <w:r w:rsidR="008241B9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め</w:t>
            </w:r>
            <w:r w:rsidR="00655EA2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655EA2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655EA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</w:t>
                  </w:r>
                </w:rubyBase>
              </w:ruby>
            </w:r>
            <w:r w:rsidR="00655EA2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</w:p>
        </w:tc>
      </w:tr>
      <w:tr w:rsidR="00924CE3" w:rsidRPr="00924CE3" w14:paraId="23501FD7" w14:textId="77777777" w:rsidTr="00BC5B57">
        <w:tc>
          <w:tcPr>
            <w:tcW w:w="1656" w:type="dxa"/>
          </w:tcPr>
          <w:p w14:paraId="41A50309" w14:textId="282A439B" w:rsidR="00BC5B57" w:rsidRPr="00924CE3" w:rsidRDefault="003339F0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けいむ</w:t>
                  </w:r>
                </w:rt>
                <w:rubyBase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刑務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さぎょう</w:t>
                  </w:r>
                </w:rt>
                <w:rubyBase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作業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ないよう</w:t>
                  </w:r>
                </w:rt>
                <w:rubyBase>
                  <w:r w:rsidR="003339F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3B66C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="003B66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="003B66C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6CC" w:rsidRPr="003B66C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やくしょく</w:t>
                  </w:r>
                </w:rt>
                <w:rubyBase>
                  <w:r w:rsidR="003B66C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役職</w:t>
                  </w:r>
                </w:rubyBase>
              </w:ruby>
            </w:r>
            <w:r w:rsidR="003B66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3B66C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6CC" w:rsidRPr="003B66C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かかり</w:t>
                  </w:r>
                </w:rt>
                <w:rubyBase>
                  <w:r w:rsidR="003B66C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係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72723B0C" w14:textId="59BACB04" w:rsidR="00491B1C" w:rsidRPr="00924CE3" w:rsidRDefault="00491B1C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0F9D45B7" w14:textId="77777777" w:rsidTr="00BC5B57">
        <w:tc>
          <w:tcPr>
            <w:tcW w:w="1656" w:type="dxa"/>
          </w:tcPr>
          <w:p w14:paraId="65A0E8EF" w14:textId="77777777" w:rsidR="00BC5B57" w:rsidRPr="00924CE3" w:rsidRDefault="00BC5B5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ちょうばつ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懲罰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かいすう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回数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ないよう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6914FD4D" w14:textId="77777777" w:rsidR="00BC5B57" w:rsidRPr="00736930" w:rsidRDefault="00BC5B57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回</w:t>
                  </w:r>
                </w:rubyBase>
              </w:ruby>
            </w:r>
          </w:p>
          <w:p w14:paraId="585352D3" w14:textId="5B70C62C" w:rsidR="00BC5B57" w:rsidRPr="00736930" w:rsidRDefault="00BC5B57" w:rsidP="005340AF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ないよう</w:t>
                  </w:r>
                </w:rt>
                <w:rubyBase>
                  <w:r w:rsidR="00BC5B5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内容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F413FB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　　　　　　　　　　　　　　　　　　　　　　　　　　　　）</w:t>
            </w:r>
          </w:p>
        </w:tc>
      </w:tr>
      <w:tr w:rsidR="00924CE3" w:rsidRPr="00924CE3" w14:paraId="43DD70C8" w14:textId="77777777" w:rsidTr="00BC5B57">
        <w:tc>
          <w:tcPr>
            <w:tcW w:w="1656" w:type="dxa"/>
          </w:tcPr>
          <w:p w14:paraId="1F8847E3" w14:textId="0296910F" w:rsidR="00BC5B57" w:rsidRPr="00924CE3" w:rsidRDefault="00BC5B5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かりしゃくほう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仮釈放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7978" w:type="dxa"/>
            <w:gridSpan w:val="3"/>
          </w:tcPr>
          <w:p w14:paraId="4A3A911A" w14:textId="77777777" w:rsidR="00BC5B57" w:rsidRPr="00924CE3" w:rsidRDefault="00BC5B57" w:rsidP="00BC5B5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みてい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未定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よてい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予定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（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ヶ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BC5B5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</w:p>
        </w:tc>
      </w:tr>
    </w:tbl>
    <w:p w14:paraId="2BA533C5" w14:textId="07B0F0FC" w:rsidR="008A543F" w:rsidRPr="00924CE3" w:rsidRDefault="00B11CFE" w:rsidP="00B11CFE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①</w:t>
      </w:r>
      <w:r w:rsidR="00D17D5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D58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こんかい</w:t>
            </w:r>
          </w:rt>
          <w:rubyBase>
            <w:r w:rsidR="00D17D5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今回</w:t>
            </w:r>
          </w:rubyBase>
        </w:ruby>
      </w:r>
      <w:r w:rsidR="00BC5B57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/</w:t>
      </w:r>
      <w:r w:rsidR="00BC5B57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ちょっ</w:t>
            </w:r>
          </w:rt>
          <w:rubyBase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直</w:t>
            </w:r>
          </w:rubyBase>
        </w:ruby>
      </w:r>
      <w:r w:rsidR="00BC5B57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</w:t>
            </w:r>
          </w:rt>
          <w:rubyBase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近</w:t>
            </w:r>
          </w:rubyBase>
        </w:ruby>
      </w:r>
      <w:r w:rsidR="00D17D5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8A543F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じけん</w:t>
            </w:r>
          </w:rt>
          <w:rubyBase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事件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に</w:t>
      </w:r>
      <w:r w:rsidR="008A543F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ついて</w:t>
      </w:r>
    </w:p>
    <w:p w14:paraId="13BE85C3" w14:textId="77777777" w:rsidR="0039584E" w:rsidRPr="00924CE3" w:rsidRDefault="0039584E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0F1E44BD" w14:textId="785AD82F" w:rsidR="00D83747" w:rsidRPr="00924CE3" w:rsidRDefault="00D83747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②</w:t>
      </w:r>
      <w:r w:rsidR="00D17D5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D58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こんかい</w:t>
            </w:r>
          </w:rt>
          <w:rubyBase>
            <w:r w:rsidR="00D17D5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今回</w:t>
            </w:r>
          </w:rubyBase>
        </w:ruby>
      </w:r>
      <w:r w:rsidR="00BC5B57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/</w:t>
      </w:r>
      <w:r w:rsidR="00BC5B57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ちょっ</w:t>
            </w:r>
          </w:rt>
          <w:rubyBase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直</w:t>
            </w:r>
          </w:rubyBase>
        </w:ruby>
      </w:r>
      <w:r w:rsidR="00BC5B57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</w:t>
            </w:r>
          </w:rt>
          <w:rubyBase>
            <w:r w:rsidR="00BC5B57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近</w:t>
            </w:r>
          </w:rubyBase>
        </w:ruby>
      </w:r>
      <w:r w:rsidR="00D17D5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5A7760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じけん</w:t>
            </w:r>
          </w:rt>
          <w:rubyBase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事件</w:t>
            </w:r>
          </w:rubyBase>
        </w:ruby>
      </w:r>
      <w:r w:rsidR="005A7760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8A543F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はいけい</w:t>
            </w:r>
          </w:rt>
          <w:rubyBase>
            <w:r w:rsidR="008A543F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背景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5A7760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きっかけ</w:t>
      </w:r>
    </w:p>
    <w:tbl>
      <w:tblPr>
        <w:tblStyle w:val="a9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CE3" w:rsidRPr="00924CE3" w14:paraId="787D795F" w14:textId="77777777" w:rsidTr="00C24F11">
        <w:tc>
          <w:tcPr>
            <w:tcW w:w="9628" w:type="dxa"/>
          </w:tcPr>
          <w:p w14:paraId="2D49B325" w14:textId="7F6A4B4F" w:rsidR="005340AF" w:rsidRPr="00924CE3" w:rsidRDefault="005340AF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bookmarkStart w:id="0" w:name="_Hlk515307085"/>
          </w:p>
          <w:p w14:paraId="4D3700DA" w14:textId="77777777" w:rsidR="005340AF" w:rsidRPr="00924CE3" w:rsidRDefault="005340AF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018171A7" w14:textId="77777777" w:rsidR="00C24F11" w:rsidRPr="00924CE3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DF1BA41" w14:textId="77777777" w:rsidR="00C24F11" w:rsidRPr="00924CE3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1D833E5C" w14:textId="7DBFC6E0" w:rsidR="00C24F11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13D6E58" w14:textId="77777777" w:rsidR="00655EA2" w:rsidRPr="00924CE3" w:rsidRDefault="00655EA2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EFC2032" w14:textId="77777777" w:rsidR="00C24F11" w:rsidRPr="00924CE3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396BF0A9" w14:textId="5BAFAC73" w:rsidR="00C24F11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D77A206" w14:textId="77777777" w:rsidR="00341CA7" w:rsidRPr="00924CE3" w:rsidRDefault="00341CA7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CFC5CB5" w14:textId="77777777" w:rsidR="00C24F11" w:rsidRPr="00924CE3" w:rsidRDefault="00C24F11" w:rsidP="00C24F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bookmarkEnd w:id="0"/>
    </w:tbl>
    <w:p w14:paraId="00A627D4" w14:textId="77777777" w:rsidR="00BE04F9" w:rsidRPr="00924CE3" w:rsidRDefault="00BE04F9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tbl>
      <w:tblPr>
        <w:tblStyle w:val="a9"/>
        <w:tblpPr w:leftFromText="142" w:rightFromText="142" w:vertAnchor="page" w:horzAnchor="margin" w:tblpY="11989"/>
        <w:tblOverlap w:val="nev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086CF5" w:rsidRPr="00924CE3" w14:paraId="411D82C4" w14:textId="77777777" w:rsidTr="00086CF5">
        <w:trPr>
          <w:trHeight w:val="1985"/>
        </w:trPr>
        <w:tc>
          <w:tcPr>
            <w:tcW w:w="1838" w:type="dxa"/>
          </w:tcPr>
          <w:p w14:paraId="53C39D91" w14:textId="77777777" w:rsidR="00086CF5" w:rsidRPr="00924CE3" w:rsidRDefault="00086CF5" w:rsidP="00086CF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はんざいれき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犯罪歴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(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ざいめい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罪名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)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しょぶんれき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処分歴</w:t>
                  </w:r>
                </w:rubyBase>
              </w:ruby>
            </w:r>
          </w:p>
        </w:tc>
        <w:tc>
          <w:tcPr>
            <w:tcW w:w="7796" w:type="dxa"/>
          </w:tcPr>
          <w:p w14:paraId="1280B2CC" w14:textId="77777777" w:rsidR="00086CF5" w:rsidRPr="0072760B" w:rsidRDefault="00086CF5" w:rsidP="00086CF5">
            <w:pPr>
              <w:ind w:left="720" w:hangingChars="450" w:hanging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きにゅう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れい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例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)①21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才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せっとう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窃盗</w:t>
                  </w:r>
                </w:rubyBase>
              </w:ruby>
            </w:r>
            <w:proofErr w:type="gramStart"/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proofErr w:type="gramEnd"/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begin"/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EQ \* jc2 \* "Font:HG丸ｺﾞｼｯｸM-PRO" \* hps8 \o\ad(\s\up 7(</w:instrText>
            </w:r>
            <w:r w:rsidRPr="0072760B">
              <w:rPr>
                <w:rFonts w:ascii="HG丸ｺﾞｼｯｸM-PRO" w:eastAsia="HG丸ｺﾞｼｯｸM-PRO" w:hAnsi="HG丸ｺﾞｼｯｸM-PRO"/>
                <w:sz w:val="8"/>
                <w:szCs w:val="16"/>
              </w:rPr>
              <w:instrText>ふきそ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),不起訴)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end"/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②26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才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しょうがい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傷害</w:t>
                  </w:r>
                </w:rubyBase>
              </w:ruby>
            </w:r>
            <w:proofErr w:type="gramStart"/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proofErr w:type="gramEnd"/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begin"/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EQ \* jc2 \* "Font:HG丸ｺﾞｼｯｸM-PRO" \* hps8 \o\ad(\s\up 7(</w:instrText>
            </w:r>
            <w:r w:rsidRPr="0072760B">
              <w:rPr>
                <w:rFonts w:ascii="HG丸ｺﾞｼｯｸM-PRO" w:eastAsia="HG丸ｺﾞｼｯｸM-PRO" w:hAnsi="HG丸ｺﾞｼｯｸM-PRO"/>
                <w:sz w:val="8"/>
                <w:szCs w:val="16"/>
              </w:rPr>
              <w:instrText>しっこう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),執行)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end"/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ゆうよ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猶予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③29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才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さぎ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詐欺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じっけい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実刑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proofErr w:type="gramStart"/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proofErr w:type="gramEnd"/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begin"/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EQ \* jc2 \* "Font:HG丸ｺﾞｼｯｸM-PRO" \* hps8 \o\ad(\s\up 7(</w:instrText>
            </w:r>
            <w:r w:rsidRPr="0072760B">
              <w:rPr>
                <w:rFonts w:ascii="HG丸ｺﾞｼｯｸM-PRO" w:eastAsia="HG丸ｺﾞｼｯｸM-PRO" w:hAnsi="HG丸ｺﾞｼｯｸM-PRO"/>
                <w:sz w:val="8"/>
                <w:szCs w:val="16"/>
              </w:rPr>
              <w:instrText>やまがた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instrText>),山形)</w:instrText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end"/>
            </w:r>
            <w:r w:rsidRPr="0072760B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72760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けいむしょ</w:t>
                  </w:r>
                </w:rt>
                <w:rubyBase>
                  <w:r w:rsidR="00086CF5" w:rsidRPr="0072760B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刑務所</w:t>
                  </w:r>
                </w:rubyBase>
              </w:ruby>
            </w:r>
            <w:r w:rsidRPr="007276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6CF5" w:rsidRPr="00B60D6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とう</w:t>
                  </w:r>
                </w:rt>
                <w:rubyBase>
                  <w:r w:rsidR="00086CF5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等</w:t>
                  </w:r>
                </w:rubyBase>
              </w:ruby>
            </w:r>
          </w:p>
          <w:p w14:paraId="6E57FDE5" w14:textId="77777777" w:rsidR="00086CF5" w:rsidRPr="0072760B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B42677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  <w:p w14:paraId="5A3468D6" w14:textId="77777777" w:rsidR="00086CF5" w:rsidRPr="00B60D67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  <w:p w14:paraId="27A6D021" w14:textId="41766E1B" w:rsidR="00086CF5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  <w:p w14:paraId="776ACD8F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  <w:p w14:paraId="458B5B87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  <w:p w14:paraId="0E432635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Cs w:val="24"/>
              </w:rPr>
            </w:pPr>
          </w:p>
        </w:tc>
      </w:tr>
      <w:tr w:rsidR="00086CF5" w:rsidRPr="00924CE3" w14:paraId="69DC3F54" w14:textId="77777777" w:rsidTr="00086CF5">
        <w:tc>
          <w:tcPr>
            <w:tcW w:w="1838" w:type="dxa"/>
          </w:tcPr>
          <w:p w14:paraId="242E65EF" w14:textId="77777777" w:rsidR="00086CF5" w:rsidRPr="00924CE3" w:rsidRDefault="00086CF5" w:rsidP="00086CF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こうせい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更生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ほご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保護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しせつれき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施設歴</w:t>
                  </w:r>
                </w:rubyBase>
              </w:ruby>
            </w:r>
          </w:p>
        </w:tc>
        <w:tc>
          <w:tcPr>
            <w:tcW w:w="7796" w:type="dxa"/>
          </w:tcPr>
          <w:p w14:paraId="2309354D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しせつめい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施設名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：</w:t>
            </w:r>
          </w:p>
          <w:p w14:paraId="334E9CA5" w14:textId="77777777" w:rsidR="00086CF5" w:rsidRPr="00924CE3" w:rsidRDefault="00086CF5" w:rsidP="00086C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たいしょ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退所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りゆう</w:t>
                  </w:r>
                </w:rt>
                <w:rubyBase>
                  <w:r w:rsidR="00086C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理由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</w:p>
        </w:tc>
      </w:tr>
    </w:tbl>
    <w:p w14:paraId="01529C4D" w14:textId="42464922" w:rsidR="00611D4E" w:rsidRPr="00924CE3" w:rsidRDefault="00611D4E" w:rsidP="00611D4E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③</w:t>
      </w:r>
      <w:r w:rsidR="008D619C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そ</w:t>
      </w:r>
      <w:r w:rsidR="00950534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れ</w:t>
      </w:r>
      <w:r w:rsidR="00950534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0534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いぜん</w:t>
            </w:r>
          </w:rt>
          <w:rubyBase>
            <w:r w:rsidR="00950534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以前</w:t>
            </w:r>
          </w:rubyBase>
        </w:ruby>
      </w:r>
      <w:r w:rsidR="008D619C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5A7760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はんざいれき</w:t>
            </w:r>
          </w:rt>
          <w:rubyBase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犯罪歴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5A7760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しょぶんれき</w:t>
            </w:r>
          </w:rt>
          <w:rubyBase>
            <w:r w:rsidR="005A776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処分歴</w:t>
            </w:r>
          </w:rubyBase>
        </w:ruby>
      </w:r>
      <w:r w:rsidR="00CD60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（すべて</w:t>
      </w:r>
      <w:proofErr w:type="gramStart"/>
      <w:r w:rsidR="00CD60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ご</w:t>
      </w:r>
      <w:proofErr w:type="gramEnd"/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fldChar w:fldCharType="begin"/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instrText>EQ \* jc2 \* "Font:HG丸ｺﾞｼｯｸM-PRO" \* hps12 \o\ad(\s\up 11(</w:instrText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 w:val="12"/>
          <w:szCs w:val="24"/>
        </w:rPr>
        <w:instrText>きにゅう</w:instrText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instrText>),記入)</w:instrText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fldChar w:fldCharType="end"/>
      </w:r>
      <w:r w:rsidR="00CD60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ください）</w:t>
      </w:r>
    </w:p>
    <w:p w14:paraId="707A8CD7" w14:textId="7D380FA4" w:rsidR="00480F9B" w:rsidRPr="00924CE3" w:rsidRDefault="00480F9B" w:rsidP="00480F9B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lastRenderedPageBreak/>
        <w:t>④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さいはん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再犯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可能性</w:t>
            </w:r>
          </w:rubyBase>
        </w:ruby>
      </w:r>
      <w:r w:rsidR="001C4C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について、</w:t>
      </w:r>
      <w:r w:rsidR="001C4C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CF8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じぶん</w:t>
            </w:r>
          </w:rt>
          <w:rubyBase>
            <w:r w:rsidR="001C4C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自分</w:t>
            </w:r>
          </w:rubyBase>
        </w:ruby>
      </w:r>
      <w:r w:rsidR="001C4C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では</w:t>
      </w:r>
      <w:r w:rsidR="00CD60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どう</w:t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考</w:t>
            </w:r>
          </w:rubyBase>
        </w:ruby>
      </w:r>
      <w:r w:rsidR="00CD60F8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t>えて</w:t>
      </w:r>
      <w:r w:rsidR="001C4CF8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いるか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CD1" w:rsidRPr="00924CE3" w14:paraId="7FB6ADE8" w14:textId="77777777" w:rsidTr="00B12AA0">
        <w:tc>
          <w:tcPr>
            <w:tcW w:w="9628" w:type="dxa"/>
          </w:tcPr>
          <w:p w14:paraId="287A00AE" w14:textId="77777777" w:rsidR="00480F9B" w:rsidRPr="00924CE3" w:rsidRDefault="00480F9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6B78CE54" w14:textId="77777777" w:rsidR="00480F9B" w:rsidRPr="00924CE3" w:rsidRDefault="00480F9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62176BFD" w14:textId="77777777" w:rsidR="00480F9B" w:rsidRPr="00924CE3" w:rsidRDefault="00480F9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2D9D1B7F" w14:textId="77777777" w:rsidR="00B01AAB" w:rsidRPr="00924CE3" w:rsidRDefault="00B01AA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04EC9D4F" w14:textId="77777777" w:rsidR="00B01AAB" w:rsidRPr="00924CE3" w:rsidRDefault="00B01AA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1490526C" w14:textId="5CC4CCAB" w:rsidR="005340AF" w:rsidRPr="00924CE3" w:rsidRDefault="005340AF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1E3A91B9" w14:textId="77777777" w:rsidR="00053DBC" w:rsidRPr="00924CE3" w:rsidRDefault="00053DBC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47F5242C" w14:textId="77777777" w:rsidR="00D83747" w:rsidRPr="00924CE3" w:rsidRDefault="005C2CE6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⑤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さいはん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再犯</w:t>
            </w:r>
          </w:rubyBase>
        </w:ruby>
      </w:r>
      <w:r w:rsidR="00D83747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しないための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けつい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決意</w:t>
            </w:r>
          </w:rubyBase>
        </w:ruby>
      </w:r>
      <w:r w:rsidR="00D83747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や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ぐたい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具体</w:t>
            </w:r>
          </w:rubyBase>
        </w:ruby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さく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策</w:t>
            </w:r>
          </w:rubyBase>
        </w:ruby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等</w:t>
            </w:r>
          </w:rubyBase>
        </w:ruby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CD1" w:rsidRPr="00924CE3" w14:paraId="6E831F1F" w14:textId="77777777" w:rsidTr="00B12AA0">
        <w:tc>
          <w:tcPr>
            <w:tcW w:w="9628" w:type="dxa"/>
          </w:tcPr>
          <w:p w14:paraId="22798E24" w14:textId="77777777" w:rsidR="000613A4" w:rsidRPr="00924CE3" w:rsidRDefault="000613A4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1219773B" w14:textId="77777777" w:rsidR="000613A4" w:rsidRPr="00924CE3" w:rsidRDefault="000613A4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5FFD6EA" w14:textId="77777777" w:rsidR="000613A4" w:rsidRPr="00924CE3" w:rsidRDefault="000613A4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2E4CFF5" w14:textId="045B835E" w:rsidR="000613A4" w:rsidRPr="00924CE3" w:rsidRDefault="000613A4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5CB724F" w14:textId="77777777" w:rsidR="005340AF" w:rsidRPr="00924CE3" w:rsidRDefault="005340AF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F0ADB12" w14:textId="77777777" w:rsidR="000613A4" w:rsidRPr="00924CE3" w:rsidRDefault="000613A4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374DE372" w14:textId="77777777" w:rsidR="00814CD1" w:rsidRPr="00924CE3" w:rsidRDefault="00814CD1" w:rsidP="000613A4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421B5791" w14:textId="77777777" w:rsidR="00D83747" w:rsidRPr="00924CE3" w:rsidRDefault="00D83747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【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しょくれき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職歴</w:t>
            </w:r>
          </w:rubyBase>
        </w:ruby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等</w:t>
            </w:r>
          </w:rubyBase>
        </w:ruby>
      </w:r>
      <w:r w:rsidR="009029AB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じりつ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自立</w:t>
            </w:r>
          </w:rubyBase>
        </w:ruby>
      </w:r>
      <w:r w:rsidR="00C24F11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けいかく</w:t>
            </w:r>
          </w:rt>
          <w:rubyBase>
            <w:r w:rsidR="00C24F11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計画</w:t>
            </w:r>
          </w:rubyBase>
        </w:ruby>
      </w:r>
      <w:r w:rsidR="00E8096D"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24CE3" w:rsidRPr="00924CE3" w14:paraId="55BE9B20" w14:textId="77777777" w:rsidTr="002B5117">
        <w:tc>
          <w:tcPr>
            <w:tcW w:w="1838" w:type="dxa"/>
          </w:tcPr>
          <w:bookmarkStart w:id="1" w:name="_Hlk515308799"/>
          <w:p w14:paraId="2DFB36A2" w14:textId="77777777" w:rsidR="002B5117" w:rsidRPr="00924CE3" w:rsidRDefault="00E406EC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さいしゅう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最終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がくれき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学歴</w:t>
                  </w:r>
                </w:rubyBase>
              </w:ruby>
            </w:r>
          </w:p>
        </w:tc>
        <w:tc>
          <w:tcPr>
            <w:tcW w:w="7790" w:type="dxa"/>
          </w:tcPr>
          <w:p w14:paraId="196BC057" w14:textId="77777777" w:rsidR="002B5117" w:rsidRPr="00924CE3" w:rsidRDefault="002B5117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1376B653" w14:textId="77777777" w:rsidTr="002B5117">
        <w:tc>
          <w:tcPr>
            <w:tcW w:w="1838" w:type="dxa"/>
          </w:tcPr>
          <w:p w14:paraId="0C520C72" w14:textId="77777777" w:rsidR="009029AB" w:rsidRPr="00924CE3" w:rsidRDefault="00E406EC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しょくぎょう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職業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けいけん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経験</w:t>
                  </w:r>
                </w:rubyBase>
              </w:ruby>
            </w:r>
          </w:p>
        </w:tc>
        <w:tc>
          <w:tcPr>
            <w:tcW w:w="7790" w:type="dxa"/>
          </w:tcPr>
          <w:p w14:paraId="42B42185" w14:textId="2655C8AA" w:rsidR="009029AB" w:rsidRPr="00924CE3" w:rsidRDefault="00CD60F8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9029A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9029A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  <w:tr w:rsidR="00924CE3" w:rsidRPr="00924CE3" w14:paraId="45321B90" w14:textId="77777777" w:rsidTr="002B5117">
        <w:tc>
          <w:tcPr>
            <w:tcW w:w="1838" w:type="dxa"/>
          </w:tcPr>
          <w:p w14:paraId="4C3D3ACF" w14:textId="77777777" w:rsidR="009029AB" w:rsidRPr="00924CE3" w:rsidRDefault="00E406EC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しょくれき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職歴</w:t>
                  </w:r>
                </w:rubyBase>
              </w:ruby>
            </w:r>
            <w:r w:rsidR="004C653E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</w:t>
            </w:r>
            <w:r w:rsidR="004C653E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653E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けいけん</w:t>
                  </w:r>
                </w:rt>
                <w:rubyBase>
                  <w:r w:rsidR="004C653E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経験</w:t>
                  </w:r>
                </w:rubyBase>
              </w:ruby>
            </w:r>
            <w:r w:rsidR="004C653E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653E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ねんすう</w:t>
                  </w:r>
                </w:rt>
                <w:rubyBase>
                  <w:r w:rsidR="004C653E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年数</w:t>
                  </w:r>
                </w:rubyBase>
              </w:ruby>
            </w:r>
          </w:p>
        </w:tc>
        <w:tc>
          <w:tcPr>
            <w:tcW w:w="7790" w:type="dxa"/>
          </w:tcPr>
          <w:p w14:paraId="6405FAED" w14:textId="77777777" w:rsidR="009029AB" w:rsidRPr="00924CE3" w:rsidRDefault="009029AB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8EA3A20" w14:textId="77777777" w:rsidR="005340AF" w:rsidRPr="00924CE3" w:rsidRDefault="005340AF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472F5160" w14:textId="77777777" w:rsidR="005340AF" w:rsidRDefault="005340AF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2637C94B" w14:textId="0F30335E" w:rsidR="00C807A6" w:rsidRPr="00924CE3" w:rsidRDefault="00C807A6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36E43314" w14:textId="77777777" w:rsidTr="002B5117">
        <w:tc>
          <w:tcPr>
            <w:tcW w:w="1838" w:type="dxa"/>
          </w:tcPr>
          <w:p w14:paraId="2E582A92" w14:textId="592C4EB3" w:rsidR="009029AB" w:rsidRPr="00924CE3" w:rsidRDefault="00C9482D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482D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めんきょ</w:t>
                  </w:r>
                </w:rt>
                <w:rubyBase>
                  <w:r w:rsidR="00C9482D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免許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ほゆう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保有</w:t>
                  </w:r>
                </w:rubyBase>
              </w:ruby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しかく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資格</w:t>
                  </w:r>
                </w:rubyBase>
              </w:ruby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等</w:t>
                  </w:r>
                </w:rubyBase>
              </w:ruby>
            </w:r>
          </w:p>
          <w:p w14:paraId="0765F2EB" w14:textId="77777777" w:rsidR="004C653E" w:rsidRPr="00924CE3" w:rsidRDefault="004C653E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  <w:tc>
          <w:tcPr>
            <w:tcW w:w="7790" w:type="dxa"/>
          </w:tcPr>
          <w:p w14:paraId="6D24C69C" w14:textId="77777777" w:rsidR="009029AB" w:rsidRPr="00924CE3" w:rsidRDefault="009029AB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7D62756A" w14:textId="77777777" w:rsidTr="002B5117">
        <w:tc>
          <w:tcPr>
            <w:tcW w:w="1838" w:type="dxa"/>
          </w:tcPr>
          <w:p w14:paraId="6B884906" w14:textId="5A25AD6D" w:rsidR="00EE51BC" w:rsidRPr="00924CE3" w:rsidRDefault="002D1890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希望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しょくしゅ</w:t>
                  </w:r>
                </w:rt>
                <w:rubyBase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職種</w:t>
                  </w:r>
                </w:rubyBase>
              </w:ruby>
            </w:r>
          </w:p>
        </w:tc>
        <w:tc>
          <w:tcPr>
            <w:tcW w:w="7790" w:type="dxa"/>
          </w:tcPr>
          <w:p w14:paraId="66666550" w14:textId="77777777" w:rsidR="009029AB" w:rsidRPr="00924CE3" w:rsidRDefault="009029AB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01498AE7" w14:textId="77777777" w:rsidR="009029AB" w:rsidRPr="00924CE3" w:rsidRDefault="009029AB" w:rsidP="009029A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bookmarkEnd w:id="1"/>
      <w:tr w:rsidR="00924CE3" w:rsidRPr="00924CE3" w14:paraId="73E29369" w14:textId="77777777" w:rsidTr="005340AF">
        <w:trPr>
          <w:trHeight w:val="716"/>
        </w:trPr>
        <w:tc>
          <w:tcPr>
            <w:tcW w:w="1838" w:type="dxa"/>
          </w:tcPr>
          <w:p w14:paraId="453F57DF" w14:textId="4EE10EDF" w:rsidR="00D835F5" w:rsidRPr="00924CE3" w:rsidRDefault="00CD60F8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つよ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強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み</w:t>
            </w:r>
            <w:r w:rsidR="00D835F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 w:rsidR="00D835F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とくい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得意</w:t>
                  </w:r>
                </w:rubyBase>
              </w:ruby>
            </w:r>
            <w:r w:rsidR="00D835F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なこと</w:t>
            </w:r>
          </w:p>
        </w:tc>
        <w:tc>
          <w:tcPr>
            <w:tcW w:w="7790" w:type="dxa"/>
          </w:tcPr>
          <w:p w14:paraId="2A1AEED7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28DAFB2C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485DA893" w14:textId="77777777" w:rsidTr="002B5117">
        <w:tc>
          <w:tcPr>
            <w:tcW w:w="1838" w:type="dxa"/>
          </w:tcPr>
          <w:p w14:paraId="563E0779" w14:textId="77777777" w:rsidR="00D835F5" w:rsidRPr="00924CE3" w:rsidRDefault="00D835F5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よわみ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弱み</w:t>
                  </w:r>
                </w:rubyBase>
              </w:ruby>
            </w:r>
          </w:p>
          <w:p w14:paraId="24B18F31" w14:textId="77777777" w:rsidR="00D835F5" w:rsidRPr="00924CE3" w:rsidRDefault="00D835F5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にがて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苦手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なこと</w:t>
            </w:r>
          </w:p>
        </w:tc>
        <w:tc>
          <w:tcPr>
            <w:tcW w:w="7790" w:type="dxa"/>
          </w:tcPr>
          <w:p w14:paraId="4ACF034C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A7B544B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924CE3" w:rsidRPr="00924CE3" w14:paraId="4C65D3F6" w14:textId="77777777" w:rsidTr="002B5117">
        <w:tc>
          <w:tcPr>
            <w:tcW w:w="1838" w:type="dxa"/>
          </w:tcPr>
          <w:p w14:paraId="4C18EC63" w14:textId="77777777" w:rsidR="00D835F5" w:rsidRPr="00924CE3" w:rsidRDefault="00D835F5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希望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げっしゅう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月収</w:t>
                  </w:r>
                </w:rubyBase>
              </w:ruby>
            </w:r>
          </w:p>
        </w:tc>
        <w:tc>
          <w:tcPr>
            <w:tcW w:w="7790" w:type="dxa"/>
          </w:tcPr>
          <w:p w14:paraId="73317BC3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えん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円</w:t>
                  </w:r>
                </w:rubyBase>
              </w:ruby>
            </w:r>
          </w:p>
        </w:tc>
      </w:tr>
      <w:tr w:rsidR="00924CE3" w:rsidRPr="00924CE3" w14:paraId="50A15303" w14:textId="77777777" w:rsidTr="002B5117">
        <w:tc>
          <w:tcPr>
            <w:tcW w:w="1838" w:type="dxa"/>
          </w:tcPr>
          <w:p w14:paraId="79816266" w14:textId="77777777" w:rsidR="00D835F5" w:rsidRPr="00924CE3" w:rsidRDefault="00D835F5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しゅうろうご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就労後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生活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せっけい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設計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じりつ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自立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D835F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計画</w:t>
                  </w:r>
                </w:rubyBase>
              </w:ruby>
            </w:r>
          </w:p>
        </w:tc>
        <w:tc>
          <w:tcPr>
            <w:tcW w:w="7790" w:type="dxa"/>
          </w:tcPr>
          <w:p w14:paraId="30E6CF84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21B3C5CF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08B85B49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2392C521" w14:textId="77777777" w:rsidR="00D835F5" w:rsidRPr="00924CE3" w:rsidRDefault="00D835F5" w:rsidP="00D835F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3B1662" w14:paraId="0134DE2F" w14:textId="77777777" w:rsidTr="003B1662">
        <w:tc>
          <w:tcPr>
            <w:tcW w:w="1838" w:type="dxa"/>
          </w:tcPr>
          <w:p w14:paraId="2B575991" w14:textId="5EE6D442" w:rsidR="003B1662" w:rsidRDefault="003B1662" w:rsidP="003B166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662" w:rsidRP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ゆめ</w:t>
                  </w:r>
                </w:rt>
                <w:rubyBase>
                  <w:r w:rsid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662" w:rsidRP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しょうらい</w:t>
                  </w:r>
                </w:rt>
                <w:rubyBase>
                  <w:r w:rsid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将来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662" w:rsidRP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3B1662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目標</w:t>
                  </w:r>
                </w:rubyBase>
              </w:ruby>
            </w:r>
          </w:p>
        </w:tc>
        <w:tc>
          <w:tcPr>
            <w:tcW w:w="7790" w:type="dxa"/>
          </w:tcPr>
          <w:p w14:paraId="6BB626AC" w14:textId="77777777" w:rsidR="003B1662" w:rsidRDefault="003B1662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1FE9934E" w14:textId="644D81E7" w:rsidR="003B1662" w:rsidRDefault="003B1662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0C7D562F" w14:textId="3F6005B1" w:rsidR="003B1662" w:rsidRDefault="003B1662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61C72F1D" w14:textId="77777777" w:rsidR="003B1662" w:rsidRDefault="003B1662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113D73B" w14:textId="45F6961C" w:rsidR="003B1662" w:rsidRDefault="003B1662" w:rsidP="00C46AF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7B611B62" w14:textId="454AE944" w:rsidR="003B1662" w:rsidRDefault="003B1662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57FA73A1" w14:textId="3930F099" w:rsidR="00D83747" w:rsidRPr="00924CE3" w:rsidRDefault="00D83747" w:rsidP="00C46AF2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【その</w:t>
      </w:r>
      <w:r w:rsidR="00E406EC" w:rsidRPr="00924CE3">
        <w:rPr>
          <w:rFonts w:ascii="HG丸ｺﾞｼｯｸM-PRO" w:eastAsia="HG丸ｺﾞｼｯｸM-PRO" w:hAnsi="HG丸ｺﾞｼｯｸM-PRO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</w:t>
            </w:r>
          </w:rt>
          <w:rubyBase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他</w:t>
            </w:r>
          </w:rubyBase>
        </w:ruby>
      </w:r>
      <w:r w:rsidRPr="00924CE3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24CE3" w:rsidRPr="00924CE3" w14:paraId="609C2E70" w14:textId="77777777" w:rsidTr="00B12AA0">
        <w:tc>
          <w:tcPr>
            <w:tcW w:w="1838" w:type="dxa"/>
          </w:tcPr>
          <w:p w14:paraId="3E32C3A7" w14:textId="77777777" w:rsidR="002B5117" w:rsidRPr="00924CE3" w:rsidRDefault="00E406EC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生活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しきん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資金</w:t>
                  </w:r>
                </w:rubyBase>
              </w:ruby>
            </w:r>
          </w:p>
        </w:tc>
        <w:tc>
          <w:tcPr>
            <w:tcW w:w="7790" w:type="dxa"/>
          </w:tcPr>
          <w:p w14:paraId="3C88A12E" w14:textId="77777777" w:rsidR="002B5117" w:rsidRPr="00924CE3" w:rsidRDefault="00947089" w:rsidP="00D63E0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りょうち</w:t>
                  </w:r>
                </w:rt>
                <w:rubyBase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領置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</w:t>
                  </w:r>
                </w:rt>
                <w:rubyBase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金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＋</w:t>
            </w:r>
            <w:r w:rsidR="00CD58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ほうしょうきん</w:t>
                  </w:r>
                </w:rt>
                <w:rubyBase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報奨金</w:t>
                  </w:r>
                </w:rubyBase>
              </w:ruby>
            </w:r>
            <w:r w:rsidR="002B5117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　　　　　　円</w:t>
            </w:r>
          </w:p>
        </w:tc>
      </w:tr>
      <w:tr w:rsidR="00924CE3" w:rsidRPr="00924CE3" w14:paraId="08EA5D6F" w14:textId="77777777" w:rsidTr="00B12AA0">
        <w:tc>
          <w:tcPr>
            <w:tcW w:w="1838" w:type="dxa"/>
          </w:tcPr>
          <w:p w14:paraId="62AE5886" w14:textId="77777777" w:rsidR="002B5117" w:rsidRPr="00924CE3" w:rsidRDefault="00527137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これまでの</w:t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生活</w:t>
                  </w:r>
                </w:rubyBase>
              </w:ruby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しゅうかん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習慣</w:t>
                  </w:r>
                </w:rubyBase>
              </w:ruby>
            </w:r>
            <w:r w:rsidR="00E406E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="00C95CA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はんしゃかい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反社会</w:t>
                  </w:r>
                </w:rubyBase>
              </w:ruby>
            </w:r>
            <w:r w:rsidR="00947089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</w:t>
                  </w:r>
                </w:rt>
                <w:rubyBase>
                  <w:r w:rsidR="00947089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的</w:t>
                  </w:r>
                </w:rubyBase>
              </w:ruby>
            </w:r>
            <w:r w:rsidR="00C95CA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せいりょく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勢力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との</w:t>
            </w:r>
            <w:r w:rsidR="00E406EC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E406E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7790" w:type="dxa"/>
          </w:tcPr>
          <w:p w14:paraId="558704B7" w14:textId="44C3891F" w:rsidR="002B5117" w:rsidRPr="00736930" w:rsidRDefault="00E406EC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いんしゅ</w:t>
                  </w:r>
                </w:rt>
                <w:rubyBase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飲酒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CD60F8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A255AA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１</w:t>
            </w:r>
            <w:r w:rsidR="00A255AA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5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A255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日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を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:u w:val="single"/>
                    </w:rPr>
                    <w:t>ばい</w:t>
                  </w:r>
                </w:rt>
                <w:rubyBase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  <w:u w:val="single"/>
                    </w:rPr>
                    <w:t>杯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ていど</w:t>
                  </w:r>
                </w:rt>
                <w:rubyBase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程度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E406EC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  <w:p w14:paraId="37CCB9DF" w14:textId="5F1C91EE" w:rsidR="002B5117" w:rsidRPr="00736930" w:rsidRDefault="00BA4FB6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きつえん</w:t>
                  </w:r>
                </w:rt>
                <w:rubyBase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喫煙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A255AA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１</w:t>
            </w:r>
            <w:r w:rsidR="00A255AA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55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A255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日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に</w:t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:u w:val="single"/>
                    </w:rPr>
                    <w:t>ほん</w:t>
                  </w:r>
                </w:rt>
                <w:rubyBase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  <w:u w:val="single"/>
                    </w:rPr>
                    <w:t>本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ていど</w:t>
                  </w:r>
                </w:rt>
                <w:rubyBase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程度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</w:p>
          <w:p w14:paraId="3C49EA43" w14:textId="0B9554BE" w:rsidR="009F43B7" w:rsidRPr="00736930" w:rsidRDefault="00BA4FB6" w:rsidP="009F43B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いれずみ</w:t>
                  </w:r>
                </w:rt>
                <w:rubyBase>
                  <w:r w:rsidR="00BA4FB6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入れ墨</w:t>
                  </w:r>
                </w:rubyBase>
              </w:ruby>
            </w:r>
            <w:r w:rsidR="002B511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9F43B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（□</w:t>
            </w:r>
            <w:r w:rsidR="009F43B7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3B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わぼ</w:t>
                  </w:r>
                </w:rt>
                <w:rubyBase>
                  <w:r w:rsidR="009F43B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和彫</w:t>
                  </w:r>
                </w:rubyBase>
              </w:ruby>
            </w:r>
            <w:r w:rsidR="009F43B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り □タトゥー） 　　　　　　□</w:t>
            </w:r>
            <w:r w:rsidR="009F43B7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3B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9F43B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9F43B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7EFAD5E9" w14:textId="06B24E6C" w:rsidR="009F43B7" w:rsidRPr="00736930" w:rsidRDefault="009F43B7" w:rsidP="009F43B7">
            <w:pPr>
              <w:spacing w:line="400" w:lineRule="exact"/>
              <w:ind w:leftChars="400" w:left="1920" w:hangingChars="400" w:hanging="96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※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りの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ばあい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場合</w:t>
                  </w:r>
                </w:rubyBase>
              </w:ruby>
            </w:r>
            <w:r w:rsidR="006903E9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6903E9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ながそで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長袖</w:t>
                  </w:r>
                </w:rubyBase>
              </w:ruby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なが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長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ズボン</w:t>
            </w:r>
            <w:r w:rsidR="00CD60F8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で</w:t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隠</w:t>
                  </w:r>
                </w:rubyBase>
              </w:ruby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れる</w:t>
            </w:r>
            <w:r w:rsidR="00E97D12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6903E9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 </w:t>
            </w:r>
            <w:r w:rsidR="004360E0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58E0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8E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</w:t>
                  </w:r>
                </w:rt>
                <w:rubyBase>
                  <w:r w:rsidR="00CD58E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隠</w:t>
                  </w:r>
                </w:rubyBase>
              </w:ruby>
            </w:r>
            <w:r w:rsidR="004360E0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れない</w:t>
            </w:r>
          </w:p>
          <w:p w14:paraId="14E30F85" w14:textId="1D3A2D55" w:rsidR="00E97D12" w:rsidRPr="00736930" w:rsidRDefault="009F43B7" w:rsidP="009F43B7">
            <w:pPr>
              <w:spacing w:line="400" w:lineRule="exact"/>
              <w:ind w:leftChars="400" w:left="1920" w:hangingChars="400" w:hanging="96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※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隠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れない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ばあい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場合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見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えている</w:t>
            </w:r>
            <w:r w:rsidR="006903E9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かしょ</w:t>
                  </w:r>
                </w:rt>
                <w:rubyBase>
                  <w:r w:rsidR="006903E9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箇所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6903E9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u w:val="single"/>
              </w:rPr>
              <w:t xml:space="preserve">　　　　　　　　　　　</w:t>
            </w:r>
          </w:p>
          <w:p w14:paraId="52A8E5E9" w14:textId="5A27E46E" w:rsidR="002B5117" w:rsidRPr="00736930" w:rsidRDefault="00CD60F8" w:rsidP="00D63E0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ゆびづ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指詰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め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CA4F3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CA4F37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F3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けっそん</w:t>
                  </w:r>
                </w:rt>
                <w:rubyBase>
                  <w:r w:rsidR="00CA4F3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欠損</w:t>
                  </w:r>
                </w:rubyBase>
              </w:ruby>
            </w:r>
            <w:r w:rsidR="00CA4F37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F3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かしょ</w:t>
                  </w:r>
                </w:rt>
                <w:rubyBase>
                  <w:r w:rsidR="00CA4F37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箇所</w:t>
                  </w:r>
                </w:rubyBase>
              </w:ruby>
            </w:r>
            <w:r w:rsidR="00CA4F37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　　　　）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□</w:t>
            </w:r>
            <w:r w:rsidR="00B12AA0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</w:p>
          <w:p w14:paraId="3B2042A9" w14:textId="77777777" w:rsidR="00D63E0C" w:rsidRPr="00736930" w:rsidRDefault="00C95CAA" w:rsidP="00D63E0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はんしゃかい</w:t>
                  </w:r>
                </w:rt>
                <w:rubyBase>
                  <w:r w:rsidR="00C95C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反社会</w:t>
                  </w:r>
                </w:rubyBase>
              </w:ruby>
            </w:r>
            <w:r w:rsidR="004360E0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60E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</w:t>
                  </w:r>
                </w:rt>
                <w:rubyBase>
                  <w:r w:rsidR="004360E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的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せいりょく</w:t>
                  </w:r>
                </w:rt>
                <w:rubyBase>
                  <w:r w:rsidR="00C95CAA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勢力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B12AA0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="00E97D12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りだつずみ</w:t>
                  </w:r>
                </w:rt>
                <w:rubyBase>
                  <w:r w:rsidR="00E97D12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離脱済</w:t>
                  </w:r>
                </w:rubyBase>
              </w:ruby>
            </w:r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="00B12AA0"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B12AA0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34890DFC" w14:textId="7FFF71D5" w:rsidR="00FD3673" w:rsidRPr="00736930" w:rsidRDefault="00FD3673" w:rsidP="00D63E0C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※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りの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ばあい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場合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：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しゅっしょご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出所後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りだつ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離脱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意思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り　　□</w:t>
            </w:r>
            <w:r w:rsidRPr="0073693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FD3673" w:rsidRPr="0073693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73693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  <w:tr w:rsidR="00924CE3" w:rsidRPr="00924CE3" w14:paraId="23DCB699" w14:textId="77777777" w:rsidTr="00B12AA0">
        <w:tc>
          <w:tcPr>
            <w:tcW w:w="1838" w:type="dxa"/>
          </w:tcPr>
          <w:p w14:paraId="220F197B" w14:textId="7A2D567C" w:rsidR="002B5117" w:rsidRPr="00924CE3" w:rsidRDefault="00B12AA0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じびょう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持病</w:t>
                  </w:r>
                </w:rubyBase>
              </w:ruby>
            </w:r>
            <w:r w:rsidR="002D1890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="002D189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2D189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障害</w:t>
                  </w:r>
                </w:rubyBase>
              </w:ruby>
            </w:r>
            <w:r w:rsidR="00CA4F37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="00CA4F37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F3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いぞんしょう</w:t>
                  </w:r>
                </w:rt>
                <w:rubyBase>
                  <w:r w:rsidR="00CA4F37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依存症</w:t>
                  </w:r>
                </w:rubyBase>
              </w:ruby>
            </w:r>
            <w:r w:rsidR="00CA4F37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など</w:t>
            </w:r>
          </w:p>
        </w:tc>
        <w:tc>
          <w:tcPr>
            <w:tcW w:w="7790" w:type="dxa"/>
          </w:tcPr>
          <w:p w14:paraId="289CF615" w14:textId="3008B747" w:rsidR="00C53891" w:rsidRPr="00924CE3" w:rsidRDefault="00D63E0C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C5389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　　　　　　　　　）</w:t>
            </w:r>
          </w:p>
          <w:p w14:paraId="38515954" w14:textId="2F9CACC6" w:rsidR="002B5117" w:rsidRPr="00924CE3" w:rsidRDefault="00D63E0C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B12AA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  <w:tr w:rsidR="00924CE3" w:rsidRPr="00924CE3" w14:paraId="39D601AF" w14:textId="77777777" w:rsidTr="00B12AA0">
        <w:tc>
          <w:tcPr>
            <w:tcW w:w="1838" w:type="dxa"/>
          </w:tcPr>
          <w:p w14:paraId="6555BF35" w14:textId="77777777" w:rsidR="002B5117" w:rsidRPr="00924CE3" w:rsidRDefault="00B12AA0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しゅっしょご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出所後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にんげん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人間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かつよう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活用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したい</w:t>
            </w:r>
            <w:r w:rsidR="00CD58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制度</w:t>
                  </w:r>
                </w:rubyBase>
              </w:ruby>
            </w:r>
            <w:r w:rsidR="00CD58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7790" w:type="dxa"/>
          </w:tcPr>
          <w:p w14:paraId="259533DD" w14:textId="202A0FC9" w:rsidR="00D63E0C" w:rsidRPr="00924CE3" w:rsidRDefault="00CF2058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相談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できる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人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67F3766E" w14:textId="5AFDBF71" w:rsidR="00D63E0C" w:rsidRPr="00924CE3" w:rsidRDefault="00CF2058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を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切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りたい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人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BF0234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</w:p>
          <w:p w14:paraId="02134F4E" w14:textId="76F65F82" w:rsidR="00D63E0C" w:rsidRPr="00924CE3" w:rsidRDefault="00CF2058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かつよう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活用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したい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社会</w:t>
                  </w:r>
                </w:rubyBase>
              </w:ruby>
            </w:r>
            <w:r w:rsidR="004360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60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4360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福祉</w:t>
                  </w:r>
                </w:rubyBase>
              </w:ruby>
            </w:r>
            <w:r w:rsidR="00CD58E0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CD58E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制度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生活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ほご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保護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E97D12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その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他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（　　　　　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）</w:t>
            </w:r>
          </w:p>
        </w:tc>
      </w:tr>
      <w:tr w:rsidR="00924CE3" w:rsidRPr="00924CE3" w14:paraId="52CBE9AB" w14:textId="77777777" w:rsidTr="00B12AA0">
        <w:tc>
          <w:tcPr>
            <w:tcW w:w="1838" w:type="dxa"/>
          </w:tcPr>
          <w:p w14:paraId="620B5FB4" w14:textId="77777777" w:rsidR="009029AB" w:rsidRPr="00924CE3" w:rsidRDefault="00B12AA0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じゅうみんひょう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住民票</w:t>
                  </w:r>
                </w:rubyBase>
              </w:ruby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いどう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移動</w:t>
                  </w:r>
                </w:rubyBase>
              </w:ruby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、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めんきょ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免許</w:t>
                  </w:r>
                </w:rubyBase>
              </w:ruby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こうしん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更新</w:t>
                  </w:r>
                </w:rubyBase>
              </w:ruby>
            </w:r>
            <w:proofErr w:type="gramStart"/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、</w:t>
            </w:r>
            <w:proofErr w:type="gramEnd"/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fldChar w:fldCharType="begin"/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instrText>EQ \* jc2 \* "Font:HG丸ｺﾞｼｯｸM-PRO" \* hps12 \o\ad(\s\up 11(</w:instrTex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instrText>ねんきん</w:instrTex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instrText>),年金)</w:instrTex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fldChar w:fldCharType="end"/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けんこう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健康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保険</w:t>
                  </w:r>
                </w:rubyBase>
              </w:ruby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かにゅう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加入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B12AA0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7790" w:type="dxa"/>
          </w:tcPr>
          <w:p w14:paraId="69637805" w14:textId="0FF087AC" w:rsidR="002B5117" w:rsidRPr="00924CE3" w:rsidRDefault="00CF2058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じゅうみんひょう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住民票</w:t>
                  </w:r>
                </w:rubyBase>
              </w:ruby>
            </w:r>
            <w:r w:rsidR="00D25D2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="00D25D2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D97A2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あり</w:t>
                  </w:r>
                </w:rt>
                <w:rubyBase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有り</w:t>
                  </w:r>
                </w:rubyBase>
              </w:ruby>
            </w:r>
            <w:r w:rsidR="00D25D2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じゅうしょ</w:t>
                  </w:r>
                </w:rt>
                <w:rubyBase>
                  <w:r w:rsidR="00CF205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住所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25D2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　　　　　　　）</w:t>
            </w:r>
          </w:p>
          <w:p w14:paraId="28004CC8" w14:textId="1815FB81" w:rsidR="00D97A25" w:rsidRDefault="00D97A25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 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そうしつ</w:t>
                  </w:r>
                </w:rt>
                <w:rubyBase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喪失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ふめい</w:t>
                  </w:r>
                </w:rt>
                <w:rubyBase>
                  <w:r w:rsidR="00D97A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不明</w:t>
                  </w:r>
                </w:rubyBase>
              </w:ruby>
            </w:r>
          </w:p>
          <w:p w14:paraId="651BBD78" w14:textId="69F0B718" w:rsidR="00D9004A" w:rsidRPr="00924CE3" w:rsidRDefault="00D9004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9004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マイナンバー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2E8E5CE3" w14:textId="52097550" w:rsidR="00D63E0C" w:rsidRDefault="004D2225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おや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親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じゅうしょ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住所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（　　　　　　　　　　　　　　　　　　</w:t>
            </w:r>
            <w:r w:rsidR="009029A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="00C53891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）</w:t>
            </w:r>
          </w:p>
          <w:p w14:paraId="268E4E34" w14:textId="532E85EF" w:rsidR="00D63E0C" w:rsidRDefault="004D2225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めんきょしょう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免許証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D9004A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</w:t>
            </w:r>
            <w:r w:rsidR="00CD60F8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きげん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期限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ぎ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切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れ</w:t>
            </w:r>
            <w:r w:rsidR="00EE51B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</w:p>
          <w:p w14:paraId="3AD5004F" w14:textId="4CE25E0B" w:rsidR="00D9004A" w:rsidRPr="00D9004A" w:rsidRDefault="00D9004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パスポート： 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D9004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3C5ADD49" w14:textId="10AAFF99" w:rsidR="00D63E0C" w:rsidRPr="00924CE3" w:rsidRDefault="004D2225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ねんきん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年金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9029A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D9004A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</w:t>
            </w:r>
            <w:r w:rsidR="009029A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04E7FC6F" w14:textId="7D12B728" w:rsidR="00D63E0C" w:rsidRPr="00924CE3" w:rsidRDefault="004D2225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けんこう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健康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保険</w:t>
                  </w:r>
                </w:rubyBase>
              </w:ruby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="00D9004A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 </w:t>
            </w:r>
            <w:r w:rsidR="00D9004A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63E0C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  <w:tr w:rsidR="00924CE3" w:rsidRPr="00924CE3" w14:paraId="50BF378C" w14:textId="77777777" w:rsidTr="00B12AA0">
        <w:tc>
          <w:tcPr>
            <w:tcW w:w="1838" w:type="dxa"/>
          </w:tcPr>
          <w:p w14:paraId="73D01990" w14:textId="190A312D" w:rsidR="002B5117" w:rsidRPr="00924CE3" w:rsidRDefault="00491B1C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1B1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しゅついん</w:t>
                  </w:r>
                </w:rt>
                <w:rubyBase>
                  <w:r w:rsidR="00491B1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出院</w:t>
                  </w:r>
                </w:rubyBase>
              </w:ruby>
            </w:r>
            <w:r w:rsidR="00A35277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1B1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しゅっしょご</w:t>
                  </w:r>
                </w:rt>
                <w:rubyBase>
                  <w:r w:rsidR="00491B1C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出所後</w:t>
                  </w:r>
                </w:rubyBase>
              </w:ruby>
            </w:r>
            <w:r w:rsidR="00480F9B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行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き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さき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7790" w:type="dxa"/>
          </w:tcPr>
          <w:p w14:paraId="11719E5B" w14:textId="6AA64A40" w:rsidR="009029AB" w:rsidRPr="00924CE3" w:rsidRDefault="009029A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="0071602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60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しせつめい</w:t>
                  </w:r>
                </w:rt>
                <w:rubyBase>
                  <w:r w:rsidR="007160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施設名</w:t>
                  </w:r>
                </w:rubyBase>
              </w:ruby>
            </w:r>
            <w:r w:rsidR="007160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、</w:t>
            </w:r>
            <w:r w:rsidR="0071602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60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7160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関係</w:t>
                  </w:r>
                </w:rubyBase>
              </w:ruby>
            </w:r>
            <w:r w:rsidR="007160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　　　　　　　　　　　　）</w:t>
            </w:r>
          </w:p>
          <w:p w14:paraId="4ED4B20B" w14:textId="77777777" w:rsidR="009029AB" w:rsidRPr="00924CE3" w:rsidRDefault="009029AB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□</w:t>
            </w:r>
            <w:r w:rsidR="004D2225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4D2225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  <w:tr w:rsidR="00924CE3" w:rsidRPr="00924CE3" w14:paraId="0EA5E3AB" w14:textId="77777777" w:rsidTr="00B12AA0">
        <w:tc>
          <w:tcPr>
            <w:tcW w:w="1838" w:type="dxa"/>
          </w:tcPr>
          <w:p w14:paraId="52C2D0BF" w14:textId="71BA97D7" w:rsidR="00D97A25" w:rsidRPr="00924CE3" w:rsidRDefault="00C95CAA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ひがいしゃ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被害者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と</w:t>
            </w:r>
            <w:r w:rsidR="00E97D12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関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わり</w:t>
            </w:r>
          </w:p>
        </w:tc>
        <w:tc>
          <w:tcPr>
            <w:tcW w:w="7790" w:type="dxa"/>
          </w:tcPr>
          <w:p w14:paraId="16CF15E4" w14:textId="042E65F9" w:rsidR="00D97A25" w:rsidRPr="00924CE3" w:rsidRDefault="00C95CA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ひがいしゃ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被害者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うむ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有無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  <w:p w14:paraId="218791E3" w14:textId="32741613" w:rsidR="00D97A25" w:rsidRPr="00924CE3" w:rsidRDefault="00C95CA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ひがいしゃ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被害者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への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たいおう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対応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</w:t>
            </w:r>
          </w:p>
          <w:p w14:paraId="50BC42E3" w14:textId="4B9D0F1C" w:rsidR="001D1485" w:rsidRPr="00D9004A" w:rsidRDefault="00D9004A" w:rsidP="00D9004A">
            <w:pPr>
              <w:spacing w:line="400" w:lineRule="exact"/>
              <w:ind w:rightChars="-340" w:right="-816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（　　　　　　　　　　　　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　　　　　　　　　　　　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 xml:space="preserve">  ） </w:t>
            </w:r>
          </w:p>
          <w:p w14:paraId="468635BC" w14:textId="77777777" w:rsidR="00D97A25" w:rsidRPr="00924CE3" w:rsidRDefault="00C95CA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ひがい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被害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べんしょう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弁償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そんがい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損害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ばいしょう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賠償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ざんさい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残債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きんがく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金額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：　　　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えん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円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</w:p>
          <w:p w14:paraId="25C84258" w14:textId="3F65A283" w:rsidR="00C95CAA" w:rsidRPr="00924CE3" w:rsidRDefault="00C95CA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しゅっしょご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出所後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しはら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支払</w:t>
                  </w:r>
                </w:rubyBase>
              </w:ruby>
            </w:r>
            <w:r w:rsidR="00E97D12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い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意志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r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</w:p>
        </w:tc>
      </w:tr>
      <w:tr w:rsidR="00D97A25" w:rsidRPr="00924CE3" w14:paraId="231F9FA9" w14:textId="77777777" w:rsidTr="00B12AA0">
        <w:tc>
          <w:tcPr>
            <w:tcW w:w="1838" w:type="dxa"/>
          </w:tcPr>
          <w:p w14:paraId="0D1BC55B" w14:textId="01A16F16" w:rsidR="00D97A25" w:rsidRPr="00924CE3" w:rsidRDefault="00E97D12" w:rsidP="001251A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その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</w:t>
                  </w:r>
                </w:rt>
                <w:rubyBase>
                  <w:r w:rsidR="00E97D12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他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="00C95CAA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しゃっきん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借金</w:t>
                  </w:r>
                </w:rubyBase>
              </w:ruby>
            </w:r>
          </w:p>
        </w:tc>
        <w:tc>
          <w:tcPr>
            <w:tcW w:w="7790" w:type="dxa"/>
          </w:tcPr>
          <w:p w14:paraId="7D6EEA4E" w14:textId="1E7E6C58" w:rsidR="00D97A25" w:rsidRPr="00924CE3" w:rsidRDefault="00C95CAA" w:rsidP="00B12AA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しゃっきん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借金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うむ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有無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：□</w:t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CD60F8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有</w:t>
                  </w:r>
                </w:rubyBase>
              </w:ruby>
            </w:r>
            <w:r w:rsidR="00CD60F8"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り</w:t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きんがく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金額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：　　　　　　　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えん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円</w:t>
                  </w:r>
                </w:rubyBase>
              </w:ruby>
            </w:r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　　　□</w:t>
            </w:r>
            <w:r w:rsidRPr="00924CE3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C95CAA" w:rsidRPr="00924CE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4"/>
                    </w:rPr>
                    <w:t>無</w:t>
                  </w:r>
                </w:rubyBase>
              </w:ruby>
            </w:r>
            <w:proofErr w:type="gramStart"/>
            <w:r w:rsidR="00D97A25" w:rsidRPr="00924CE3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し</w:t>
            </w:r>
            <w:proofErr w:type="gramEnd"/>
          </w:p>
        </w:tc>
      </w:tr>
    </w:tbl>
    <w:p w14:paraId="48AE5F44" w14:textId="6489957C" w:rsidR="00086CF5" w:rsidRPr="003B1662" w:rsidRDefault="00086CF5" w:rsidP="003B1662">
      <w:pPr>
        <w:spacing w:line="20" w:lineRule="exact"/>
        <w:rPr>
          <w:rFonts w:ascii="HG丸ｺﾞｼｯｸM-PRO" w:eastAsia="HG丸ｺﾞｼｯｸM-PRO" w:hAnsi="HG丸ｺﾞｼｯｸM-PRO"/>
          <w:color w:val="000000" w:themeColor="text1"/>
          <w:sz w:val="2"/>
          <w:szCs w:val="2"/>
        </w:rPr>
      </w:pPr>
    </w:p>
    <w:sectPr w:rsidR="00086CF5" w:rsidRPr="003B1662" w:rsidSect="00683006">
      <w:headerReference w:type="default" r:id="rId8"/>
      <w:footerReference w:type="default" r:id="rId9"/>
      <w:pgSz w:w="11906" w:h="16838" w:code="9"/>
      <w:pgMar w:top="737" w:right="1134" w:bottom="454" w:left="1134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9A78" w14:textId="77777777" w:rsidR="0063174D" w:rsidRDefault="0063174D" w:rsidP="00DE66EA">
      <w:pPr>
        <w:spacing w:line="240" w:lineRule="auto"/>
      </w:pPr>
      <w:r>
        <w:separator/>
      </w:r>
    </w:p>
  </w:endnote>
  <w:endnote w:type="continuationSeparator" w:id="0">
    <w:p w14:paraId="4A00D8EB" w14:textId="77777777" w:rsidR="0063174D" w:rsidRDefault="0063174D" w:rsidP="00DE6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創英角ﾎﾟｯﾌﾟ体">
    <w:altName w:val="游ゴシック"/>
    <w:panose1 w:val="020B0604020202020204"/>
    <w:charset w:val="80"/>
    <w:family w:val="modern"/>
    <w:pitch w:val="fixed"/>
    <w:sig w:usb0="E0002AFF" w:usb1="6AC7FDFB" w:usb2="00000012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07F" w14:textId="6B537E9B" w:rsidR="00D9004A" w:rsidRPr="00950534" w:rsidRDefault="00D9004A" w:rsidP="00683006">
    <w:pPr>
      <w:pStyle w:val="a5"/>
      <w:tabs>
        <w:tab w:val="clear" w:pos="8504"/>
        <w:tab w:val="center" w:pos="4819"/>
        <w:tab w:val="left" w:pos="8256"/>
      </w:tabs>
      <w:ind w:left="480" w:hangingChars="200" w:hanging="480"/>
      <w:jc w:val="left"/>
      <w:rPr>
        <w:rFonts w:ascii="ＭＳ Ｐゴシック" w:hAnsi="ＭＳ Ｐゴシック"/>
        <w:color w:val="000000" w:themeColor="text1"/>
      </w:rPr>
    </w:pPr>
    <w:r>
      <w:tab/>
    </w:r>
    <w:r>
      <w:tab/>
    </w:r>
    <w:sdt>
      <w:sdtPr>
        <w:id w:val="-2035333398"/>
        <w:docPartObj>
          <w:docPartGallery w:val="Page Numbers (Bottom of Page)"/>
          <w:docPartUnique/>
        </w:docPartObj>
      </w:sdtPr>
      <w:sdtEndPr>
        <w:rPr>
          <w:rFonts w:ascii="ＭＳ Ｐゴシック" w:hAnsi="ＭＳ Ｐゴシック"/>
          <w:color w:val="000000" w:themeColor="text1"/>
        </w:rPr>
      </w:sdtEndPr>
      <w:sdtContent>
        <w:r>
          <w:rPr>
            <w:rFonts w:hint="eastAsia"/>
          </w:rPr>
          <w:t xml:space="preserve">　　　　　　　</w:t>
        </w:r>
        <w:r w:rsidRPr="00950534">
          <w:rPr>
            <w:rFonts w:ascii="ＭＳ Ｐゴシック" w:hAnsi="ＭＳ Ｐゴシック"/>
            <w:color w:val="000000" w:themeColor="text1"/>
          </w:rPr>
          <w:fldChar w:fldCharType="begin"/>
        </w:r>
        <w:r w:rsidRPr="00950534">
          <w:rPr>
            <w:rFonts w:ascii="ＭＳ Ｐゴシック" w:hAnsi="ＭＳ Ｐゴシック"/>
            <w:color w:val="000000" w:themeColor="text1"/>
          </w:rPr>
          <w:instrText>PAGE   \* MERGEFORMAT</w:instrText>
        </w:r>
        <w:r w:rsidRPr="00950534">
          <w:rPr>
            <w:rFonts w:ascii="ＭＳ Ｐゴシック" w:hAnsi="ＭＳ Ｐゴシック"/>
            <w:color w:val="000000" w:themeColor="text1"/>
          </w:rPr>
          <w:fldChar w:fldCharType="separate"/>
        </w:r>
        <w:r w:rsidRPr="00086CF5">
          <w:rPr>
            <w:rFonts w:ascii="ＭＳ Ｐゴシック" w:hAnsi="ＭＳ Ｐゴシック"/>
            <w:noProof/>
            <w:color w:val="000000" w:themeColor="text1"/>
          </w:rPr>
          <w:t>5</w:t>
        </w:r>
        <w:r w:rsidRPr="00950534">
          <w:rPr>
            <w:rFonts w:ascii="ＭＳ Ｐゴシック" w:hAnsi="ＭＳ Ｐゴシック"/>
            <w:color w:val="000000" w:themeColor="text1"/>
          </w:rPr>
          <w:fldChar w:fldCharType="end"/>
        </w:r>
        <w:r w:rsidRPr="00950534">
          <w:rPr>
            <w:rFonts w:ascii="ＭＳ Ｐゴシック" w:hAnsi="ＭＳ Ｐゴシック"/>
            <w:color w:val="000000" w:themeColor="text1"/>
          </w:rPr>
          <w:t>/4</w:t>
        </w:r>
        <w:r>
          <w:rPr>
            <w:rFonts w:ascii="ＭＳ Ｐゴシック" w:hAnsi="ＭＳ Ｐゴシック" w:hint="eastAsia"/>
            <w:color w:val="000000" w:themeColor="text1"/>
          </w:rPr>
          <w:t xml:space="preserve">　　</w:t>
        </w:r>
      </w:sdtContent>
    </w:sdt>
    <w:r>
      <w:rPr>
        <w:rFonts w:ascii="ＭＳ Ｐゴシック" w:hAnsi="ＭＳ Ｐゴシック"/>
        <w:color w:val="000000" w:themeColor="text1"/>
      </w:rPr>
      <w:tab/>
    </w:r>
    <w:r>
      <w:rPr>
        <w:rFonts w:ascii="ＭＳ Ｐゴシック" w:hAnsi="ＭＳ Ｐゴシック" w:hint="eastAsia"/>
        <w:color w:val="000000" w:themeColor="text1"/>
      </w:rPr>
      <w:t>202</w:t>
    </w:r>
    <w:r w:rsidR="00C47BCC">
      <w:rPr>
        <w:rFonts w:ascii="ＭＳ Ｐゴシック" w:hAnsi="ＭＳ Ｐゴシック"/>
        <w:color w:val="000000" w:themeColor="text1"/>
      </w:rPr>
      <w:t>205</w:t>
    </w:r>
    <w:r w:rsidR="00C515C3">
      <w:rPr>
        <w:rFonts w:ascii="ＭＳ Ｐゴシック" w:hAnsi="ＭＳ Ｐゴシック"/>
        <w:color w:val="000000" w:themeColor="text1"/>
      </w:rPr>
      <w:t>11</w:t>
    </w:r>
    <w:r>
      <w:rPr>
        <w:rFonts w:ascii="ＭＳ Ｐゴシック" w:hAnsi="ＭＳ Ｐゴシック" w:hint="eastAsia"/>
        <w:color w:val="000000" w:themeColor="text1"/>
      </w:rPr>
      <w:t>版</w:t>
    </w:r>
  </w:p>
  <w:p w14:paraId="2C87D99F" w14:textId="77777777" w:rsidR="00D9004A" w:rsidRPr="00D9004A" w:rsidRDefault="00D90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5680" w14:textId="77777777" w:rsidR="0063174D" w:rsidRDefault="0063174D" w:rsidP="00DE66EA">
      <w:pPr>
        <w:spacing w:line="240" w:lineRule="auto"/>
      </w:pPr>
      <w:r>
        <w:separator/>
      </w:r>
    </w:p>
  </w:footnote>
  <w:footnote w:type="continuationSeparator" w:id="0">
    <w:p w14:paraId="2DB82C24" w14:textId="77777777" w:rsidR="0063174D" w:rsidRDefault="0063174D" w:rsidP="00DE6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FD9" w14:textId="77777777" w:rsidR="00D9004A" w:rsidRPr="00950534" w:rsidRDefault="00D9004A" w:rsidP="00611D4E">
    <w:pPr>
      <w:pStyle w:val="a3"/>
      <w:jc w:val="right"/>
      <w:rPr>
        <w:color w:val="000000" w:themeColor="text1"/>
      </w:rPr>
    </w:pPr>
    <w:r w:rsidRPr="00950534">
      <w:rPr>
        <w:rFonts w:hint="eastAsia"/>
        <w:color w:val="000000" w:themeColor="text1"/>
      </w:rPr>
      <w:t>(</w:t>
    </w:r>
    <w:r w:rsidRPr="00950534">
      <w:rPr>
        <w:rFonts w:hint="eastAsia"/>
        <w:color w:val="000000" w:themeColor="text1"/>
      </w:rPr>
      <w:t>株</w:t>
    </w:r>
    <w:r w:rsidRPr="00950534">
      <w:rPr>
        <w:rFonts w:hint="eastAsia"/>
        <w:color w:val="000000" w:themeColor="text1"/>
      </w:rPr>
      <w:t>)</w:t>
    </w:r>
    <w:r w:rsidRPr="00950534">
      <w:rPr>
        <w:rFonts w:hint="eastAsia"/>
        <w:color w:val="000000" w:themeColor="text1"/>
      </w:rPr>
      <w:t>ヒューマン・コメディ</w:t>
    </w:r>
  </w:p>
  <w:p w14:paraId="44326DDA" w14:textId="77777777" w:rsidR="00D9004A" w:rsidRPr="00950534" w:rsidRDefault="00D9004A" w:rsidP="00802663">
    <w:pPr>
      <w:pStyle w:val="a3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742"/>
    <w:multiLevelType w:val="hybridMultilevel"/>
    <w:tmpl w:val="06704A76"/>
    <w:lvl w:ilvl="0" w:tplc="D38A0444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575BD"/>
    <w:multiLevelType w:val="hybridMultilevel"/>
    <w:tmpl w:val="3F68C33C"/>
    <w:lvl w:ilvl="0" w:tplc="8E1AE3C2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B86191"/>
    <w:multiLevelType w:val="hybridMultilevel"/>
    <w:tmpl w:val="730CEFE8"/>
    <w:lvl w:ilvl="0" w:tplc="F8602512">
      <w:start w:val="4"/>
      <w:numFmt w:val="bullet"/>
      <w:lvlText w:val="□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9A6480D"/>
    <w:multiLevelType w:val="hybridMultilevel"/>
    <w:tmpl w:val="E8CA1146"/>
    <w:lvl w:ilvl="0" w:tplc="05887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72C9"/>
    <w:multiLevelType w:val="hybridMultilevel"/>
    <w:tmpl w:val="91A62982"/>
    <w:lvl w:ilvl="0" w:tplc="E28E1CC2">
      <w:start w:val="4"/>
      <w:numFmt w:val="bullet"/>
      <w:lvlText w:val="□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0D65FD7"/>
    <w:multiLevelType w:val="hybridMultilevel"/>
    <w:tmpl w:val="DBDC1382"/>
    <w:lvl w:ilvl="0" w:tplc="4A087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4425D4"/>
    <w:multiLevelType w:val="hybridMultilevel"/>
    <w:tmpl w:val="2A7E9E6C"/>
    <w:lvl w:ilvl="0" w:tplc="6D1AF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776119">
    <w:abstractNumId w:val="3"/>
  </w:num>
  <w:num w:numId="2" w16cid:durableId="786579991">
    <w:abstractNumId w:val="5"/>
  </w:num>
  <w:num w:numId="3" w16cid:durableId="225144143">
    <w:abstractNumId w:val="6"/>
  </w:num>
  <w:num w:numId="4" w16cid:durableId="1175996126">
    <w:abstractNumId w:val="4"/>
  </w:num>
  <w:num w:numId="5" w16cid:durableId="1160317863">
    <w:abstractNumId w:val="1"/>
  </w:num>
  <w:num w:numId="6" w16cid:durableId="1068651565">
    <w:abstractNumId w:val="2"/>
  </w:num>
  <w:num w:numId="7" w16cid:durableId="157897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E1"/>
    <w:rsid w:val="00013BBC"/>
    <w:rsid w:val="00022A8D"/>
    <w:rsid w:val="000310EA"/>
    <w:rsid w:val="00053DBC"/>
    <w:rsid w:val="00057788"/>
    <w:rsid w:val="000613A4"/>
    <w:rsid w:val="000679E7"/>
    <w:rsid w:val="00075E3B"/>
    <w:rsid w:val="00076899"/>
    <w:rsid w:val="00081A37"/>
    <w:rsid w:val="00086CF5"/>
    <w:rsid w:val="00096B49"/>
    <w:rsid w:val="000C31FC"/>
    <w:rsid w:val="000C5E6A"/>
    <w:rsid w:val="000C63B5"/>
    <w:rsid w:val="00121480"/>
    <w:rsid w:val="00123C12"/>
    <w:rsid w:val="001251AA"/>
    <w:rsid w:val="00162C2A"/>
    <w:rsid w:val="00163C27"/>
    <w:rsid w:val="00176F7D"/>
    <w:rsid w:val="001776B7"/>
    <w:rsid w:val="001C4CF8"/>
    <w:rsid w:val="001C7D01"/>
    <w:rsid w:val="001D1485"/>
    <w:rsid w:val="00205907"/>
    <w:rsid w:val="00205C68"/>
    <w:rsid w:val="00220015"/>
    <w:rsid w:val="00263E9F"/>
    <w:rsid w:val="002651B5"/>
    <w:rsid w:val="0027596B"/>
    <w:rsid w:val="00293427"/>
    <w:rsid w:val="00297F02"/>
    <w:rsid w:val="002A15CF"/>
    <w:rsid w:val="002B5117"/>
    <w:rsid w:val="002B5D83"/>
    <w:rsid w:val="002C46A1"/>
    <w:rsid w:val="002D1890"/>
    <w:rsid w:val="002D199C"/>
    <w:rsid w:val="002E5F2C"/>
    <w:rsid w:val="002F0F6C"/>
    <w:rsid w:val="003168CD"/>
    <w:rsid w:val="00327C0D"/>
    <w:rsid w:val="00330D28"/>
    <w:rsid w:val="003339F0"/>
    <w:rsid w:val="00341CA7"/>
    <w:rsid w:val="00342133"/>
    <w:rsid w:val="00347199"/>
    <w:rsid w:val="0035091A"/>
    <w:rsid w:val="00356220"/>
    <w:rsid w:val="00364935"/>
    <w:rsid w:val="003755A7"/>
    <w:rsid w:val="00375891"/>
    <w:rsid w:val="00381AF7"/>
    <w:rsid w:val="0039584E"/>
    <w:rsid w:val="003B1662"/>
    <w:rsid w:val="003B66CC"/>
    <w:rsid w:val="003C2B1D"/>
    <w:rsid w:val="003E749E"/>
    <w:rsid w:val="003F7BC9"/>
    <w:rsid w:val="004360E0"/>
    <w:rsid w:val="00440178"/>
    <w:rsid w:val="004404FB"/>
    <w:rsid w:val="00450C42"/>
    <w:rsid w:val="004557B1"/>
    <w:rsid w:val="00480F9B"/>
    <w:rsid w:val="00490E7A"/>
    <w:rsid w:val="00491B1C"/>
    <w:rsid w:val="004C653E"/>
    <w:rsid w:val="004D2225"/>
    <w:rsid w:val="004D574A"/>
    <w:rsid w:val="004E2DA4"/>
    <w:rsid w:val="004E3385"/>
    <w:rsid w:val="004F23E0"/>
    <w:rsid w:val="004F354C"/>
    <w:rsid w:val="005225E7"/>
    <w:rsid w:val="00527137"/>
    <w:rsid w:val="0052726A"/>
    <w:rsid w:val="005340AF"/>
    <w:rsid w:val="00537553"/>
    <w:rsid w:val="005427A7"/>
    <w:rsid w:val="0057464B"/>
    <w:rsid w:val="00590AAB"/>
    <w:rsid w:val="005A14D1"/>
    <w:rsid w:val="005A6D56"/>
    <w:rsid w:val="005A7760"/>
    <w:rsid w:val="005B27C9"/>
    <w:rsid w:val="005C20F8"/>
    <w:rsid w:val="005C2CE6"/>
    <w:rsid w:val="005C492F"/>
    <w:rsid w:val="005D3981"/>
    <w:rsid w:val="0060269F"/>
    <w:rsid w:val="00611B34"/>
    <w:rsid w:val="00611D4E"/>
    <w:rsid w:val="0063174D"/>
    <w:rsid w:val="0063462F"/>
    <w:rsid w:val="00655EA2"/>
    <w:rsid w:val="00655F4A"/>
    <w:rsid w:val="00683006"/>
    <w:rsid w:val="006903E9"/>
    <w:rsid w:val="006A450F"/>
    <w:rsid w:val="006A703E"/>
    <w:rsid w:val="006C5694"/>
    <w:rsid w:val="006D4F0C"/>
    <w:rsid w:val="006F4B52"/>
    <w:rsid w:val="006F4C6A"/>
    <w:rsid w:val="006F5F46"/>
    <w:rsid w:val="00716025"/>
    <w:rsid w:val="00721D4F"/>
    <w:rsid w:val="0072309F"/>
    <w:rsid w:val="0072760B"/>
    <w:rsid w:val="00736930"/>
    <w:rsid w:val="007421E6"/>
    <w:rsid w:val="0075017E"/>
    <w:rsid w:val="00775F1A"/>
    <w:rsid w:val="00796BAD"/>
    <w:rsid w:val="007B2221"/>
    <w:rsid w:val="007B6127"/>
    <w:rsid w:val="007D10BF"/>
    <w:rsid w:val="007D6489"/>
    <w:rsid w:val="007E678B"/>
    <w:rsid w:val="007F0E70"/>
    <w:rsid w:val="007F1A34"/>
    <w:rsid w:val="007F2103"/>
    <w:rsid w:val="00802663"/>
    <w:rsid w:val="00814CD1"/>
    <w:rsid w:val="00815E52"/>
    <w:rsid w:val="008241B9"/>
    <w:rsid w:val="0082461D"/>
    <w:rsid w:val="0083433A"/>
    <w:rsid w:val="008432A9"/>
    <w:rsid w:val="00864563"/>
    <w:rsid w:val="00866673"/>
    <w:rsid w:val="00876338"/>
    <w:rsid w:val="00882F2A"/>
    <w:rsid w:val="008A543F"/>
    <w:rsid w:val="008B7B26"/>
    <w:rsid w:val="008D0E2C"/>
    <w:rsid w:val="008D619C"/>
    <w:rsid w:val="009029AB"/>
    <w:rsid w:val="00924CE3"/>
    <w:rsid w:val="00935B38"/>
    <w:rsid w:val="00947089"/>
    <w:rsid w:val="00950534"/>
    <w:rsid w:val="00951BE1"/>
    <w:rsid w:val="009643F6"/>
    <w:rsid w:val="009B6496"/>
    <w:rsid w:val="009E197A"/>
    <w:rsid w:val="009F43B7"/>
    <w:rsid w:val="00A12D36"/>
    <w:rsid w:val="00A152A9"/>
    <w:rsid w:val="00A255AA"/>
    <w:rsid w:val="00A26CF9"/>
    <w:rsid w:val="00A32402"/>
    <w:rsid w:val="00A3300E"/>
    <w:rsid w:val="00A337C7"/>
    <w:rsid w:val="00A35277"/>
    <w:rsid w:val="00A41757"/>
    <w:rsid w:val="00A759D1"/>
    <w:rsid w:val="00A85F22"/>
    <w:rsid w:val="00AA5322"/>
    <w:rsid w:val="00AC30CD"/>
    <w:rsid w:val="00AC4A02"/>
    <w:rsid w:val="00AC6A33"/>
    <w:rsid w:val="00AD3D3B"/>
    <w:rsid w:val="00AD52A5"/>
    <w:rsid w:val="00B01AAB"/>
    <w:rsid w:val="00B07122"/>
    <w:rsid w:val="00B11CFE"/>
    <w:rsid w:val="00B12AA0"/>
    <w:rsid w:val="00B13CEA"/>
    <w:rsid w:val="00B1659A"/>
    <w:rsid w:val="00B21B3A"/>
    <w:rsid w:val="00B25EA8"/>
    <w:rsid w:val="00B36920"/>
    <w:rsid w:val="00B4168C"/>
    <w:rsid w:val="00B425AA"/>
    <w:rsid w:val="00B44237"/>
    <w:rsid w:val="00B473C9"/>
    <w:rsid w:val="00B60D67"/>
    <w:rsid w:val="00B731B7"/>
    <w:rsid w:val="00B805C0"/>
    <w:rsid w:val="00BA3368"/>
    <w:rsid w:val="00BA4FB6"/>
    <w:rsid w:val="00BA5E8E"/>
    <w:rsid w:val="00BC228C"/>
    <w:rsid w:val="00BC5B57"/>
    <w:rsid w:val="00BD0D7F"/>
    <w:rsid w:val="00BD4375"/>
    <w:rsid w:val="00BE04F9"/>
    <w:rsid w:val="00BE0EDC"/>
    <w:rsid w:val="00BF0234"/>
    <w:rsid w:val="00C04C93"/>
    <w:rsid w:val="00C168C9"/>
    <w:rsid w:val="00C241D7"/>
    <w:rsid w:val="00C24F11"/>
    <w:rsid w:val="00C41AF0"/>
    <w:rsid w:val="00C46AF2"/>
    <w:rsid w:val="00C47BCC"/>
    <w:rsid w:val="00C515C3"/>
    <w:rsid w:val="00C53891"/>
    <w:rsid w:val="00C575D3"/>
    <w:rsid w:val="00C807A6"/>
    <w:rsid w:val="00C85C3B"/>
    <w:rsid w:val="00C9482D"/>
    <w:rsid w:val="00C95CAA"/>
    <w:rsid w:val="00CA4F37"/>
    <w:rsid w:val="00CB584B"/>
    <w:rsid w:val="00CD2466"/>
    <w:rsid w:val="00CD5879"/>
    <w:rsid w:val="00CD58E0"/>
    <w:rsid w:val="00CD60F8"/>
    <w:rsid w:val="00CF2058"/>
    <w:rsid w:val="00D02046"/>
    <w:rsid w:val="00D17D58"/>
    <w:rsid w:val="00D25D21"/>
    <w:rsid w:val="00D31B10"/>
    <w:rsid w:val="00D40499"/>
    <w:rsid w:val="00D464E2"/>
    <w:rsid w:val="00D4747F"/>
    <w:rsid w:val="00D55507"/>
    <w:rsid w:val="00D574D0"/>
    <w:rsid w:val="00D6365E"/>
    <w:rsid w:val="00D63E0C"/>
    <w:rsid w:val="00D65DE0"/>
    <w:rsid w:val="00D835F5"/>
    <w:rsid w:val="00D83747"/>
    <w:rsid w:val="00D9004A"/>
    <w:rsid w:val="00D90566"/>
    <w:rsid w:val="00D97A25"/>
    <w:rsid w:val="00DA53E7"/>
    <w:rsid w:val="00DA5500"/>
    <w:rsid w:val="00DB542B"/>
    <w:rsid w:val="00DD0221"/>
    <w:rsid w:val="00DD3304"/>
    <w:rsid w:val="00DE3760"/>
    <w:rsid w:val="00DE66EA"/>
    <w:rsid w:val="00DF7E74"/>
    <w:rsid w:val="00E032E6"/>
    <w:rsid w:val="00E2305A"/>
    <w:rsid w:val="00E33580"/>
    <w:rsid w:val="00E33A8A"/>
    <w:rsid w:val="00E406EC"/>
    <w:rsid w:val="00E47152"/>
    <w:rsid w:val="00E8096D"/>
    <w:rsid w:val="00E8347B"/>
    <w:rsid w:val="00E945DB"/>
    <w:rsid w:val="00E97D12"/>
    <w:rsid w:val="00EA2D38"/>
    <w:rsid w:val="00EB240D"/>
    <w:rsid w:val="00EE03EE"/>
    <w:rsid w:val="00EE229C"/>
    <w:rsid w:val="00EE51BC"/>
    <w:rsid w:val="00EF0CF1"/>
    <w:rsid w:val="00F16146"/>
    <w:rsid w:val="00F20DCB"/>
    <w:rsid w:val="00F2226C"/>
    <w:rsid w:val="00F25B5E"/>
    <w:rsid w:val="00F4019F"/>
    <w:rsid w:val="00F413FB"/>
    <w:rsid w:val="00F61651"/>
    <w:rsid w:val="00F801C8"/>
    <w:rsid w:val="00F90881"/>
    <w:rsid w:val="00FA5044"/>
    <w:rsid w:val="00FD3673"/>
    <w:rsid w:val="00FE464B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D3235"/>
  <w15:chartTrackingRefBased/>
  <w15:docId w15:val="{33D67CB4-D8AC-4415-A698-7C9A34AB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4E"/>
    <w:pPr>
      <w:widowControl w:val="0"/>
      <w:spacing w:line="320" w:lineRule="exact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EA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DE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EA"/>
    <w:rPr>
      <w:rFonts w:eastAsia="ＭＳ Ｐ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3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2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4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1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F4E8-0EF1-4138-926D-897F44A4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三宅晶子</dc:creator>
  <cp:keywords/>
  <dc:description/>
  <cp:lastModifiedBy>三宅 晶子</cp:lastModifiedBy>
  <cp:revision>3</cp:revision>
  <cp:lastPrinted>2022-05-11T14:33:00Z</cp:lastPrinted>
  <dcterms:created xsi:type="dcterms:W3CDTF">2022-05-11T14:33:00Z</dcterms:created>
  <dcterms:modified xsi:type="dcterms:W3CDTF">2022-05-11T14:36:00Z</dcterms:modified>
</cp:coreProperties>
</file>